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13AF5B0" w:rsidR="00BC08C6" w:rsidRPr="00F21541" w:rsidRDefault="00223E8B" w:rsidP="00F21541">
      <w:pPr>
        <w:pStyle w:val="Header1"/>
      </w:pPr>
      <w:r>
        <w:t>FOI</w:t>
      </w:r>
      <w:r w:rsidR="00A2127C">
        <w:t xml:space="preserve"> </w:t>
      </w:r>
      <w:r w:rsidR="00DE3896">
        <w:t>3847</w:t>
      </w:r>
    </w:p>
    <w:p w14:paraId="03EDF20E" w14:textId="7B33431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E3896">
        <w:rPr>
          <w:noProof/>
        </w:rPr>
        <w:t>19/05/2025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B2A4E60" w14:textId="77777777" w:rsidR="00DE3896" w:rsidRDefault="00DE3896" w:rsidP="00DE3896">
      <w:pPr>
        <w:pStyle w:val="Header2"/>
      </w:pPr>
      <w:r>
        <w:t>Could you please tell me for each of the years (a) 2022, (b) 2023 and (c) 2024 How many complaints through the patient advice and liaison system (PALS) your trust received from patients alleging they had been discriminated against or badly treated by a member of staff because of their being (</w:t>
      </w:r>
      <w:proofErr w:type="spellStart"/>
      <w:r>
        <w:t>i</w:t>
      </w:r>
      <w:proofErr w:type="spellEnd"/>
      <w:r>
        <w:t>) overweight or obese, or (ii) a sexuality other than heterosexual.</w:t>
      </w:r>
    </w:p>
    <w:p w14:paraId="28C28630" w14:textId="10F3D6E2" w:rsidR="00DE3896" w:rsidRDefault="00DE3896" w:rsidP="00DE3896">
      <w:pPr>
        <w:pStyle w:val="BodyCopy"/>
        <w:ind w:left="720"/>
      </w:pPr>
      <w:r>
        <w:t>2022 – 1-5</w:t>
      </w:r>
    </w:p>
    <w:p w14:paraId="3509BD4C" w14:textId="71AF8B5A" w:rsidR="00DE3896" w:rsidRDefault="00DE3896" w:rsidP="00DE3896">
      <w:pPr>
        <w:pStyle w:val="BodyCopy"/>
        <w:ind w:left="720"/>
      </w:pPr>
      <w:r>
        <w:t>2023 – 1-5</w:t>
      </w:r>
    </w:p>
    <w:p w14:paraId="7681E99D" w14:textId="4630AE6D" w:rsidR="00DE3896" w:rsidRDefault="00DE3896" w:rsidP="00DE3896">
      <w:pPr>
        <w:pStyle w:val="BodyCopy"/>
        <w:ind w:left="720"/>
      </w:pPr>
      <w:r>
        <w:t>2024 – 0</w:t>
      </w:r>
    </w:p>
    <w:p w14:paraId="7EF677DE" w14:textId="77777777" w:rsidR="00DE3896" w:rsidRDefault="00DE3896" w:rsidP="00DE3896">
      <w:pPr>
        <w:pStyle w:val="Header2"/>
        <w:numPr>
          <w:ilvl w:val="0"/>
          <w:numId w:val="0"/>
        </w:numPr>
        <w:ind w:left="720"/>
      </w:pPr>
    </w:p>
    <w:p w14:paraId="7EB1183E" w14:textId="76FB9CF3" w:rsidR="00DE3896" w:rsidRDefault="00DE3896" w:rsidP="00DE3896">
      <w:pPr>
        <w:pStyle w:val="Header2"/>
      </w:pPr>
      <w:r>
        <w:t>Can you select the first five such complaints from 2024 for each category and provide</w:t>
      </w:r>
      <w:r>
        <w:t xml:space="preserve"> me with the following details:</w:t>
      </w:r>
    </w:p>
    <w:p w14:paraId="7815723C" w14:textId="77777777" w:rsidR="00DE3896" w:rsidRDefault="00DE3896" w:rsidP="00DE3896">
      <w:pPr>
        <w:pStyle w:val="Header2"/>
        <w:numPr>
          <w:ilvl w:val="0"/>
          <w:numId w:val="0"/>
        </w:numPr>
        <w:ind w:left="720"/>
      </w:pPr>
      <w:r>
        <w:t xml:space="preserve">What type of staff member was the complaint levelled against? E.g. healthcare assistant, junior doctor, consultant, cleaner, kitchen staff </w:t>
      </w:r>
    </w:p>
    <w:p w14:paraId="7B92FBAB" w14:textId="77777777" w:rsidR="00DE3896" w:rsidRDefault="00DE3896" w:rsidP="00DE3896">
      <w:pPr>
        <w:pStyle w:val="Header2"/>
        <w:numPr>
          <w:ilvl w:val="0"/>
          <w:numId w:val="0"/>
        </w:numPr>
        <w:ind w:left="720"/>
      </w:pPr>
      <w:r>
        <w:t xml:space="preserve">Please quote the words allegedly used by the hospital staff or summarise the offending action </w:t>
      </w:r>
    </w:p>
    <w:p w14:paraId="60A8921A" w14:textId="17475CC5" w:rsidR="00AA1459" w:rsidRDefault="00DE3896" w:rsidP="00DE3896">
      <w:pPr>
        <w:pStyle w:val="Header2"/>
        <w:numPr>
          <w:ilvl w:val="0"/>
          <w:numId w:val="0"/>
        </w:numPr>
        <w:ind w:left="720"/>
      </w:pPr>
      <w:r>
        <w:t>Please tell me what, if any, action was taken by your trust in response to these sample complaints from the beginning of 2024.</w:t>
      </w:r>
    </w:p>
    <w:p w14:paraId="520FE75E" w14:textId="3810064A" w:rsidR="00DE3896" w:rsidRDefault="002620F5" w:rsidP="00572475">
      <w:pPr>
        <w:pStyle w:val="BodyCopy"/>
        <w:ind w:left="720"/>
      </w:pPr>
      <w:r>
        <w:t>N/A</w:t>
      </w:r>
      <w:bookmarkStart w:id="0" w:name="_GoBack"/>
      <w:bookmarkEnd w:id="0"/>
    </w:p>
    <w:p w14:paraId="29885E0A" w14:textId="77777777" w:rsidR="00DE3896" w:rsidRPr="006D2A7E" w:rsidRDefault="00DE3896" w:rsidP="00DE3896">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5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620F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4D3DA1"/>
    <w:rsid w:val="005110B5"/>
    <w:rsid w:val="00527BE4"/>
    <w:rsid w:val="0053633B"/>
    <w:rsid w:val="0056063A"/>
    <w:rsid w:val="00572475"/>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DE3896"/>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516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DCF694-CE60-4C23-85C3-64BB522A67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374</Words>
  <Characters>2137</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4</cp:revision>
  <cp:lastPrinted>2022-11-09T09:56:00Z</cp:lastPrinted>
  <dcterms:created xsi:type="dcterms:W3CDTF">2025-05-19T09:11:00Z</dcterms:created>
  <dcterms:modified xsi:type="dcterms:W3CDTF">2025-05-19T09:13:00Z</dcterms:modified>
</cp:coreProperties>
</file>