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4D0D814" w:rsidR="00BC08C6" w:rsidRPr="00F21541" w:rsidRDefault="00223E8B" w:rsidP="00F21541">
      <w:pPr>
        <w:pStyle w:val="Header1"/>
      </w:pPr>
      <w:r>
        <w:t>FOI</w:t>
      </w:r>
      <w:r w:rsidR="00592B86">
        <w:t xml:space="preserve"> 3452</w:t>
      </w:r>
    </w:p>
    <w:p w14:paraId="03EDF20E" w14:textId="3115CDE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92B86">
        <w:rPr>
          <w:noProof/>
        </w:rPr>
        <w:t>12/02/2025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6BB32A3" w14:textId="25992F0D" w:rsidR="00592B86" w:rsidRDefault="00592B86" w:rsidP="00592B86">
      <w:pPr>
        <w:pStyle w:val="Header2"/>
      </w:pPr>
      <w:r>
        <w:t xml:space="preserve">Is your NHS organisation currently using any software/apps that include artificial intelligence (AI)? </w:t>
      </w:r>
    </w:p>
    <w:p w14:paraId="369293F9" w14:textId="456650B1" w:rsidR="00592B86" w:rsidRDefault="00592B86" w:rsidP="00592B86">
      <w:pPr>
        <w:pStyle w:val="BodyCopy"/>
        <w:ind w:left="720"/>
      </w:pPr>
      <w:r>
        <w:t>No</w:t>
      </w:r>
    </w:p>
    <w:p w14:paraId="016BDD94" w14:textId="77777777" w:rsidR="00592B86" w:rsidRDefault="00592B86" w:rsidP="00592B86">
      <w:pPr>
        <w:pStyle w:val="Header2"/>
        <w:numPr>
          <w:ilvl w:val="0"/>
          <w:numId w:val="0"/>
        </w:numPr>
        <w:ind w:left="720"/>
      </w:pPr>
    </w:p>
    <w:p w14:paraId="30437B7E" w14:textId="0593BF30" w:rsidR="00592B86" w:rsidRDefault="00592B86" w:rsidP="00592B86">
      <w:pPr>
        <w:pStyle w:val="Header2"/>
      </w:pPr>
      <w:r>
        <w:t xml:space="preserve">Please provide a list of any AI-based software that is currently in use within your organisation. Please include the brand name of the software and the name of the company that sells it. </w:t>
      </w:r>
    </w:p>
    <w:p w14:paraId="27E567EB" w14:textId="6BE2EF3E" w:rsidR="00592B86" w:rsidRDefault="00592B86" w:rsidP="00592B86">
      <w:pPr>
        <w:pStyle w:val="BodyCopy"/>
        <w:ind w:left="720"/>
      </w:pPr>
      <w:r>
        <w:t>N/A</w:t>
      </w:r>
    </w:p>
    <w:p w14:paraId="0500EDEE" w14:textId="766C3B69" w:rsidR="00592B86" w:rsidRDefault="00592B86" w:rsidP="00592B86">
      <w:pPr>
        <w:pStyle w:val="Header2"/>
        <w:numPr>
          <w:ilvl w:val="0"/>
          <w:numId w:val="0"/>
        </w:numPr>
      </w:pPr>
    </w:p>
    <w:p w14:paraId="26D05F5D" w14:textId="199E66CE" w:rsidR="00592B86" w:rsidRDefault="00592B86" w:rsidP="00592B86">
      <w:pPr>
        <w:pStyle w:val="Header2"/>
      </w:pPr>
      <w:r>
        <w:t xml:space="preserve">For each of the AI-based software products currently in use, please state whether: </w:t>
      </w:r>
    </w:p>
    <w:p w14:paraId="22E74715" w14:textId="657E5DA6" w:rsidR="00592B86" w:rsidRDefault="00592B86" w:rsidP="00592B86">
      <w:pPr>
        <w:pStyle w:val="Header2"/>
        <w:numPr>
          <w:ilvl w:val="0"/>
          <w:numId w:val="0"/>
        </w:numPr>
        <w:ind w:left="720"/>
      </w:pPr>
      <w:r>
        <w:t>It</w:t>
      </w:r>
      <w:r>
        <w:t xml:space="preserve"> is only being used within the context of a research study or pilot project OR</w:t>
      </w:r>
    </w:p>
    <w:p w14:paraId="5B4104D5" w14:textId="7198D936" w:rsidR="006455BF" w:rsidRDefault="00592B86" w:rsidP="00592B86">
      <w:pPr>
        <w:pStyle w:val="Header2"/>
        <w:numPr>
          <w:ilvl w:val="0"/>
          <w:numId w:val="0"/>
        </w:numPr>
        <w:ind w:left="720"/>
      </w:pPr>
      <w:r>
        <w:t>Is</w:t>
      </w:r>
      <w:r>
        <w:t xml:space="preserve"> has been purchased/commissioned by your organisation for routine use.</w:t>
      </w:r>
    </w:p>
    <w:p w14:paraId="28D7B9B4" w14:textId="076CF688" w:rsidR="008D10D1" w:rsidRDefault="00592B86" w:rsidP="00592B86">
      <w:pPr>
        <w:pStyle w:val="BodyCopy"/>
        <w:ind w:left="720"/>
      </w:pPr>
      <w:r>
        <w:t>N/A</w:t>
      </w:r>
      <w:bookmarkStart w:id="0" w:name="_GoBack"/>
      <w:bookmarkEnd w:id="0"/>
    </w:p>
    <w:p w14:paraId="50AD8806" w14:textId="77777777" w:rsidR="00592B86" w:rsidRPr="006D2A7E" w:rsidRDefault="00592B86"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lastRenderedPageBreak/>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92B8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6177C3-3DD1-49D0-82B7-E8908C3B59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325</Words>
  <Characters>1853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2025-02-12T14:14:00Z</dcterms:created>
  <dcterms:modified xsi:type="dcterms:W3CDTF">2025-02-12T14:14:00Z</dcterms:modified>
</cp:coreProperties>
</file>