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BA8FD7B" w:rsidR="00BC08C6" w:rsidRPr="00F21541" w:rsidRDefault="00223E8B" w:rsidP="00F21541">
      <w:pPr>
        <w:pStyle w:val="Header1"/>
      </w:pPr>
      <w:r>
        <w:t>FOI</w:t>
      </w:r>
      <w:r w:rsidR="0008248E">
        <w:t xml:space="preserve"> 3584</w:t>
      </w:r>
    </w:p>
    <w:p w14:paraId="03EDF20E" w14:textId="6025728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8248E">
        <w:rPr>
          <w:noProof/>
        </w:rPr>
        <w:t>05/02/2025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083B5C4" w14:textId="39B8518F" w:rsidR="0008248E" w:rsidRDefault="0008248E" w:rsidP="0008248E">
      <w:pPr>
        <w:pStyle w:val="Header2"/>
        <w:numPr>
          <w:ilvl w:val="0"/>
          <w:numId w:val="0"/>
        </w:numPr>
        <w:ind w:left="720"/>
      </w:pPr>
      <w:r>
        <w:t xml:space="preserve">Please could you answer the following for a. </w:t>
      </w:r>
      <w:r>
        <w:t>2024 b</w:t>
      </w:r>
      <w:r>
        <w:t xml:space="preserve">. 2023 and c. </w:t>
      </w:r>
      <w:proofErr w:type="gramStart"/>
      <w:r>
        <w:t>2019</w:t>
      </w:r>
      <w:proofErr w:type="gramEnd"/>
    </w:p>
    <w:p w14:paraId="17E10330" w14:textId="24913048" w:rsidR="0008248E" w:rsidRDefault="0008248E" w:rsidP="0008248E">
      <w:pPr>
        <w:pStyle w:val="Header2"/>
      </w:pPr>
      <w:r>
        <w:t xml:space="preserve">Within your NHS Trust, how many patients attended an emergency department with either pregnancy related nausea/vomiting/sickness, excessive vomiting in pregnancy or 'hyperemesis </w:t>
      </w:r>
      <w:proofErr w:type="spellStart"/>
      <w:r>
        <w:t>gravidarum</w:t>
      </w:r>
      <w:proofErr w:type="spellEnd"/>
      <w:r>
        <w:t>'? (for clarity I'm after the total number, I'm just aware that recording of the condition can vary)</w:t>
      </w:r>
    </w:p>
    <w:p w14:paraId="2E43F9E4" w14:textId="5FD68880" w:rsidR="0008248E" w:rsidRDefault="003B2065" w:rsidP="003B2065">
      <w:pPr>
        <w:pStyle w:val="BodyCopy"/>
        <w:ind w:left="720"/>
      </w:pPr>
      <w:r>
        <w:t>2019 – 257</w:t>
      </w:r>
    </w:p>
    <w:p w14:paraId="4751B734" w14:textId="704D0791" w:rsidR="003B2065" w:rsidRDefault="003B2065" w:rsidP="003B2065">
      <w:pPr>
        <w:pStyle w:val="BodyCopy"/>
        <w:ind w:left="720"/>
      </w:pPr>
      <w:r>
        <w:t>2023 – 637</w:t>
      </w:r>
    </w:p>
    <w:p w14:paraId="7669AAEA" w14:textId="5F4C46B7" w:rsidR="003B2065" w:rsidRDefault="003B2065" w:rsidP="003B2065">
      <w:pPr>
        <w:pStyle w:val="BodyCopy"/>
        <w:ind w:left="720"/>
      </w:pPr>
      <w:r>
        <w:t>2024 - 654</w:t>
      </w:r>
    </w:p>
    <w:p w14:paraId="4CF1CC89" w14:textId="77777777" w:rsidR="003B2065" w:rsidRDefault="003B2065" w:rsidP="0008248E">
      <w:pPr>
        <w:pStyle w:val="Header2"/>
        <w:numPr>
          <w:ilvl w:val="0"/>
          <w:numId w:val="0"/>
        </w:numPr>
        <w:ind w:left="720"/>
      </w:pPr>
    </w:p>
    <w:p w14:paraId="5B4104D5" w14:textId="45E9A0FB" w:rsidR="006455BF" w:rsidRDefault="0008248E" w:rsidP="0008248E">
      <w:pPr>
        <w:pStyle w:val="Header2"/>
      </w:pPr>
      <w:r>
        <w:t>How many of those emergency attendances led to hospital admission?</w:t>
      </w:r>
    </w:p>
    <w:p w14:paraId="28D7B9B4" w14:textId="7EE9C1F0" w:rsidR="008D10D1" w:rsidRDefault="00CD50AE" w:rsidP="00CD50AE">
      <w:pPr>
        <w:pStyle w:val="BodyCopy"/>
        <w:ind w:left="720"/>
      </w:pPr>
      <w:r>
        <w:t>2019 – 136</w:t>
      </w:r>
    </w:p>
    <w:p w14:paraId="66F3429B" w14:textId="04CC4474" w:rsidR="00CD50AE" w:rsidRDefault="00CD50AE" w:rsidP="00CD50AE">
      <w:pPr>
        <w:pStyle w:val="BodyCopy"/>
        <w:ind w:left="720"/>
      </w:pPr>
      <w:r>
        <w:t>2023 – 293</w:t>
      </w:r>
      <w:bookmarkStart w:id="0" w:name="_GoBack"/>
      <w:bookmarkEnd w:id="0"/>
    </w:p>
    <w:p w14:paraId="19064808" w14:textId="73CE2333" w:rsidR="00CD50AE" w:rsidRDefault="00CD50AE" w:rsidP="00CD50AE">
      <w:pPr>
        <w:pStyle w:val="BodyCopy"/>
        <w:ind w:left="720"/>
      </w:pPr>
      <w:r>
        <w:t>2024 - 266</w:t>
      </w:r>
    </w:p>
    <w:p w14:paraId="0B45252D" w14:textId="77777777" w:rsidR="003B2065" w:rsidRPr="006D2A7E" w:rsidRDefault="003B2065"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8248E"/>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B2065"/>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D50AE"/>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D762CB-D1CE-400F-887B-033D14C9B3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317</Words>
  <Characters>1812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2025-02-05T16:33:00Z</dcterms:created>
  <dcterms:modified xsi:type="dcterms:W3CDTF">2025-02-05T16:36:00Z</dcterms:modified>
</cp:coreProperties>
</file>