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529D7DA" w:rsidR="00BC08C6" w:rsidRPr="00F21541" w:rsidRDefault="00223E8B" w:rsidP="00F21541">
      <w:pPr>
        <w:pStyle w:val="Header1"/>
      </w:pPr>
      <w:r>
        <w:t>FOI</w:t>
      </w:r>
      <w:r w:rsidR="00A2127C">
        <w:t xml:space="preserve"> </w:t>
      </w:r>
      <w:r w:rsidR="00A90544">
        <w:t>3577</w:t>
      </w:r>
    </w:p>
    <w:p w14:paraId="03EDF20E" w14:textId="535B573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90544">
        <w:rPr>
          <w:noProof/>
        </w:rPr>
        <w:t>17/02/2025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6C45BAF" w14:textId="3EAB0E04" w:rsidR="00A90544" w:rsidRDefault="00A90544" w:rsidP="00A90544">
      <w:pPr>
        <w:pStyle w:val="Header2"/>
      </w:pPr>
      <w:r w:rsidRPr="00A90544">
        <w:t>Please provide, for each of the past 5 calendar years, any available data on the quantity of medicines disposed of across the trust, because they had passed their expiry date</w:t>
      </w:r>
    </w:p>
    <w:p w14:paraId="434588EB" w14:textId="63529485" w:rsidR="00A90544" w:rsidRDefault="00A90544" w:rsidP="00A90544">
      <w:pPr>
        <w:pStyle w:val="BodyCopy"/>
        <w:ind w:left="720"/>
      </w:pPr>
      <w:r>
        <w:t>Unable to obtain requested data</w:t>
      </w:r>
    </w:p>
    <w:p w14:paraId="3C5EA64F" w14:textId="77777777" w:rsidR="00A90544" w:rsidRDefault="00A90544" w:rsidP="00A90544">
      <w:pPr>
        <w:pStyle w:val="Header2"/>
        <w:numPr>
          <w:ilvl w:val="0"/>
          <w:numId w:val="0"/>
        </w:numPr>
        <w:ind w:left="720" w:hanging="720"/>
      </w:pPr>
    </w:p>
    <w:p w14:paraId="3C79D1A2" w14:textId="335565BD" w:rsidR="00A90544" w:rsidRDefault="00A90544" w:rsidP="00A90544">
      <w:pPr>
        <w:pStyle w:val="Header2"/>
      </w:pPr>
      <w:r w:rsidRPr="00A90544">
        <w:t>Please share, for each of the past 5 calendar years, the estimated quantity and cost of single-use medical supplies that were disposed of without use, including the main causes for their non-utilisation (e.g., expiry, packaging damage</w:t>
      </w:r>
      <w:r>
        <w:t>)</w:t>
      </w:r>
    </w:p>
    <w:p w14:paraId="6E2CCED0" w14:textId="08916143" w:rsidR="00A90544" w:rsidRDefault="00A90544" w:rsidP="00A90544">
      <w:pPr>
        <w:pStyle w:val="BodyCopy"/>
        <w:ind w:left="720"/>
      </w:pPr>
      <w:r>
        <w:t>C</w:t>
      </w:r>
      <w:r w:rsidRPr="00A90544">
        <w:t>annot quantify</w:t>
      </w:r>
    </w:p>
    <w:p w14:paraId="4B2CE3F4" w14:textId="77777777" w:rsidR="00A90544" w:rsidRDefault="00A90544" w:rsidP="00A90544">
      <w:pPr>
        <w:pStyle w:val="Header2"/>
        <w:numPr>
          <w:ilvl w:val="0"/>
          <w:numId w:val="0"/>
        </w:numPr>
        <w:ind w:left="720" w:hanging="720"/>
      </w:pPr>
    </w:p>
    <w:p w14:paraId="4D7C4E2B" w14:textId="4C4D0C20" w:rsidR="00A90544" w:rsidRDefault="00A90544" w:rsidP="00A90544">
      <w:pPr>
        <w:pStyle w:val="Header2"/>
      </w:pPr>
      <w:r w:rsidRPr="00A90544">
        <w:t xml:space="preserve">Please provide, for each of the past 5 calendar years, any internal assessments or audits regarding the impact of </w:t>
      </w:r>
      <w:proofErr w:type="spellStart"/>
      <w:r w:rsidRPr="00A90544">
        <w:t>overordering</w:t>
      </w:r>
      <w:proofErr w:type="spellEnd"/>
      <w:r w:rsidRPr="00A90544">
        <w:t xml:space="preserve"> or overstocking on waste levels across the Trust, including details of corrective actions taken to minimise waste from excess inventory</w:t>
      </w:r>
    </w:p>
    <w:p w14:paraId="42D6F7B9" w14:textId="0E9E5075" w:rsidR="00A90544" w:rsidRDefault="00A90544" w:rsidP="00A90544">
      <w:pPr>
        <w:pStyle w:val="BodyCopy"/>
        <w:ind w:left="720"/>
      </w:pPr>
      <w:r w:rsidRPr="00A90544">
        <w:t>C</w:t>
      </w:r>
      <w:bookmarkStart w:id="0" w:name="_GoBack"/>
      <w:bookmarkEnd w:id="0"/>
      <w:r w:rsidRPr="00A90544">
        <w:t>annot quantify</w:t>
      </w:r>
    </w:p>
    <w:p w14:paraId="77C0C885" w14:textId="77777777" w:rsidR="00A90544" w:rsidRPr="006D2A7E" w:rsidRDefault="00A90544" w:rsidP="00A9054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90544"/>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666B3-96D4-466B-A29E-3013C5BE3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354</Words>
  <Characters>2022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2025-02-17T12:28:00Z</dcterms:created>
  <dcterms:modified xsi:type="dcterms:W3CDTF">2025-02-17T12:28:00Z</dcterms:modified>
</cp:coreProperties>
</file>