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779BE47" w:rsidR="00BC08C6" w:rsidRPr="00F21541" w:rsidRDefault="00223E8B" w:rsidP="00F21541">
      <w:pPr>
        <w:pStyle w:val="Header1"/>
      </w:pPr>
      <w:r>
        <w:t>FOI</w:t>
      </w:r>
      <w:r w:rsidR="00DA63D5">
        <w:t xml:space="preserve"> </w:t>
      </w:r>
      <w:r w:rsidR="008146A8">
        <w:t>3554</w:t>
      </w:r>
    </w:p>
    <w:p w14:paraId="03EDF20E" w14:textId="09B9407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D0358">
        <w:rPr>
          <w:noProof/>
        </w:rPr>
        <w:t>11/02/2025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4FF88B5C" w14:textId="1161AC69" w:rsidR="008146A8" w:rsidRDefault="008146A8" w:rsidP="008146A8">
      <w:pPr>
        <w:pStyle w:val="Header2"/>
      </w:pPr>
      <w:r>
        <w:t>How is a person requiring a blood test able to obtain one when the automated system does not have a slot to book?</w:t>
      </w:r>
    </w:p>
    <w:p w14:paraId="62D5642D" w14:textId="17BC365C" w:rsidR="008146A8" w:rsidRDefault="00DD0358" w:rsidP="008146A8">
      <w:pPr>
        <w:pStyle w:val="Header2"/>
        <w:numPr>
          <w:ilvl w:val="0"/>
          <w:numId w:val="0"/>
        </w:numPr>
        <w:ind w:left="720"/>
        <w:rPr>
          <w:b w:val="0"/>
          <w:bCs w:val="0"/>
          <w:spacing w:val="0"/>
          <w:szCs w:val="18"/>
        </w:rPr>
      </w:pPr>
      <w:r w:rsidRPr="00DD0358">
        <w:rPr>
          <w:b w:val="0"/>
          <w:bCs w:val="0"/>
          <w:spacing w:val="0"/>
          <w:szCs w:val="18"/>
        </w:rPr>
        <w:t xml:space="preserve">The automated system has a facility to request to go on the waiting list to receive notification of a slot becoming available. There is also the option to phone and book an appointment via 01234 792160 between 10am and 3pm, Monday to Friday.  </w:t>
      </w:r>
    </w:p>
    <w:p w14:paraId="2A7E2ADC" w14:textId="77777777" w:rsidR="00DD0358" w:rsidRDefault="00DD0358" w:rsidP="008146A8">
      <w:pPr>
        <w:pStyle w:val="Header2"/>
        <w:numPr>
          <w:ilvl w:val="0"/>
          <w:numId w:val="0"/>
        </w:numPr>
        <w:ind w:left="720"/>
      </w:pPr>
    </w:p>
    <w:p w14:paraId="65A3370B" w14:textId="4F3AE735" w:rsidR="008146A8" w:rsidRDefault="008146A8" w:rsidP="008146A8">
      <w:pPr>
        <w:pStyle w:val="Header2"/>
      </w:pPr>
      <w:r>
        <w:t>Is going on the waiting list the only way to get one?</w:t>
      </w:r>
    </w:p>
    <w:p w14:paraId="41839B5B" w14:textId="7EFD07C5" w:rsidR="008146A8" w:rsidRDefault="00DD0358" w:rsidP="008146A8">
      <w:pPr>
        <w:pStyle w:val="BodyCopy"/>
        <w:ind w:left="720"/>
      </w:pPr>
      <w:r>
        <w:t>See above</w:t>
      </w:r>
    </w:p>
    <w:p w14:paraId="1969D435" w14:textId="77777777" w:rsidR="008146A8" w:rsidRDefault="008146A8" w:rsidP="008146A8">
      <w:pPr>
        <w:pStyle w:val="Header2"/>
        <w:numPr>
          <w:ilvl w:val="0"/>
          <w:numId w:val="0"/>
        </w:numPr>
        <w:ind w:left="720"/>
      </w:pPr>
    </w:p>
    <w:p w14:paraId="7471666C" w14:textId="1C238677" w:rsidR="006015BC" w:rsidRDefault="008146A8" w:rsidP="008146A8">
      <w:pPr>
        <w:pStyle w:val="Header2"/>
      </w:pPr>
      <w:r>
        <w:t xml:space="preserve">Currently the system allows patients to book 3 weeks in advance, how are future dates released </w:t>
      </w:r>
      <w:proofErr w:type="spellStart"/>
      <w:r>
        <w:t>ie</w:t>
      </w:r>
      <w:proofErr w:type="spellEnd"/>
      <w:r>
        <w:t xml:space="preserve"> daily, or in a block? If in a block, when are they released (day/time)?</w:t>
      </w:r>
    </w:p>
    <w:p w14:paraId="4BDC716C" w14:textId="65D604C2" w:rsidR="008146A8" w:rsidRDefault="00DD0358" w:rsidP="008146A8">
      <w:pPr>
        <w:pStyle w:val="BodyCopy"/>
        <w:ind w:left="720"/>
      </w:pPr>
      <w:r>
        <w:t>Slots are</w:t>
      </w:r>
      <w:r w:rsidR="008146A8" w:rsidRPr="008146A8">
        <w:t xml:space="preserve"> </w:t>
      </w:r>
      <w:bookmarkStart w:id="0" w:name="_GoBack"/>
      <w:bookmarkEnd w:id="0"/>
      <w:r w:rsidR="008146A8" w:rsidRPr="008146A8">
        <w:t>opened daily before 10am and can be booked on the automated system.</w:t>
      </w:r>
    </w:p>
    <w:p w14:paraId="19EA4818" w14:textId="77777777" w:rsidR="008146A8" w:rsidRPr="006D2A7E" w:rsidRDefault="008146A8" w:rsidP="008146A8">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26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146A8"/>
    <w:rsid w:val="0082495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358"/>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264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43BDA7-002B-4364-A4F6-FA00019DAB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344</Words>
  <Characters>1964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2025-01-20T11:34:00Z</dcterms:created>
  <dcterms:modified xsi:type="dcterms:W3CDTF">2025-02-11T12:24:00Z</dcterms:modified>
</cp:coreProperties>
</file>