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98AA276" w:rsidR="00BC08C6" w:rsidRPr="00F21541" w:rsidRDefault="00223E8B" w:rsidP="00F21541">
      <w:pPr>
        <w:pStyle w:val="Header1"/>
      </w:pPr>
      <w:r>
        <w:t>FOI</w:t>
      </w:r>
      <w:r w:rsidR="00DA63D5">
        <w:t xml:space="preserve"> </w:t>
      </w:r>
      <w:r w:rsidR="00895E48">
        <w:t>3542</w:t>
      </w:r>
    </w:p>
    <w:p w14:paraId="03EDF20E" w14:textId="55C8CA8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95E48">
        <w:rPr>
          <w:noProof/>
        </w:rPr>
        <w:t>24/01/2025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372B0126" w14:textId="463B94B8" w:rsidR="006015BC" w:rsidRDefault="00BC08C6" w:rsidP="006015BC">
      <w:pPr>
        <w:pStyle w:val="BodyCopy"/>
      </w:pPr>
      <w:r>
        <w:t>You asked:</w:t>
      </w:r>
    </w:p>
    <w:p w14:paraId="1A93FA4E" w14:textId="77777777" w:rsidR="00895E48" w:rsidRPr="00895E48" w:rsidRDefault="00895E48" w:rsidP="00895E48">
      <w:pPr>
        <w:pStyle w:val="Header2"/>
      </w:pPr>
      <w:r w:rsidRPr="00895E48">
        <w:t>In the last five years (</w:t>
      </w:r>
      <w:proofErr w:type="spellStart"/>
      <w:r w:rsidRPr="00895E48">
        <w:t>i.e</w:t>
      </w:r>
      <w:proofErr w:type="spellEnd"/>
      <w:r w:rsidRPr="00895E48">
        <w:t xml:space="preserve"> 2019-2024) at your trust, how many incidences have there been of members of the public or other patients pretending to be a medical professional in your hospital. </w:t>
      </w:r>
    </w:p>
    <w:p w14:paraId="39F6313E" w14:textId="0238479D" w:rsidR="00895E48" w:rsidRDefault="00895E48" w:rsidP="00895E48">
      <w:pPr>
        <w:pStyle w:val="BodyCopy"/>
        <w:ind w:left="720"/>
      </w:pPr>
      <w:r>
        <w:t>None</w:t>
      </w:r>
      <w:bookmarkStart w:id="0" w:name="_GoBack"/>
      <w:bookmarkEnd w:id="0"/>
    </w:p>
    <w:p w14:paraId="36775A92" w14:textId="77777777" w:rsidR="00895E48" w:rsidRPr="00895E48" w:rsidRDefault="00895E48" w:rsidP="00895E48">
      <w:pPr>
        <w:pStyle w:val="Header2"/>
        <w:numPr>
          <w:ilvl w:val="0"/>
          <w:numId w:val="0"/>
        </w:numPr>
        <w:ind w:left="720"/>
      </w:pPr>
    </w:p>
    <w:p w14:paraId="34CBE620" w14:textId="77777777" w:rsidR="00895E48" w:rsidRPr="00895E48" w:rsidRDefault="00895E48" w:rsidP="00895E48">
      <w:pPr>
        <w:pStyle w:val="Header2"/>
      </w:pPr>
      <w:r w:rsidRPr="00895E48">
        <w:t>For each case found I’d also like any information as to if the individual interacted with any patients. </w:t>
      </w:r>
    </w:p>
    <w:p w14:paraId="7471666C" w14:textId="790936B0" w:rsidR="006015BC" w:rsidRDefault="00895E48" w:rsidP="00895E48">
      <w:pPr>
        <w:pStyle w:val="BodyCopy"/>
        <w:ind w:left="720"/>
      </w:pPr>
      <w:r>
        <w:t>N/A</w:t>
      </w:r>
    </w:p>
    <w:p w14:paraId="18896669" w14:textId="77777777" w:rsidR="00895E48" w:rsidRPr="006D2A7E" w:rsidRDefault="00895E48" w:rsidP="0021762F">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105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1059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3EB646-9187-4C04-8048-7B27235216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290</Words>
  <Characters>1653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2025-01-24T14:21:00Z</dcterms:created>
  <dcterms:modified xsi:type="dcterms:W3CDTF">2025-01-24T14:21:00Z</dcterms:modified>
</cp:coreProperties>
</file>