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5A0373" w:rsidR="00BC08C6" w:rsidRPr="00F21541" w:rsidRDefault="00223E8B" w:rsidP="00F21541">
      <w:pPr>
        <w:pStyle w:val="Header1"/>
      </w:pPr>
      <w:r>
        <w:t>FOI</w:t>
      </w:r>
      <w:r w:rsidR="000A43B7">
        <w:t xml:space="preserve"> </w:t>
      </w:r>
      <w:r w:rsidR="00485800">
        <w:t>3251</w:t>
      </w:r>
    </w:p>
    <w:p w14:paraId="03EDF20E" w14:textId="0155489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85800">
        <w:rPr>
          <w:noProof/>
        </w:rPr>
        <w:t>18/11/2024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F5CD942" w14:textId="749478C9" w:rsidR="00485800" w:rsidRDefault="00485800" w:rsidP="00485800">
      <w:pPr>
        <w:pStyle w:val="Header2"/>
      </w:pPr>
      <w:r w:rsidRPr="00485800">
        <w:t xml:space="preserve">The number of staff employed by you working from outside of the UK. Please provide answers for full time, 6 months per year and other (if other please detail duration). </w:t>
      </w:r>
    </w:p>
    <w:p w14:paraId="7EEAA755" w14:textId="77777777" w:rsidR="00485800" w:rsidRPr="00485800" w:rsidRDefault="00485800" w:rsidP="00485800">
      <w:pPr>
        <w:pStyle w:val="Header2"/>
        <w:numPr>
          <w:ilvl w:val="0"/>
          <w:numId w:val="0"/>
        </w:numPr>
        <w:ind w:left="720"/>
      </w:pPr>
    </w:p>
    <w:p w14:paraId="6807809B" w14:textId="77777777" w:rsidR="00485800" w:rsidRPr="00485800" w:rsidRDefault="00485800" w:rsidP="00485800">
      <w:pPr>
        <w:pStyle w:val="BodyCopy"/>
        <w:ind w:left="720"/>
      </w:pPr>
      <w:r w:rsidRPr="00485800">
        <w:t>None</w:t>
      </w:r>
    </w:p>
    <w:p w14:paraId="02DDAD07" w14:textId="77777777" w:rsidR="00485800" w:rsidRPr="00485800" w:rsidRDefault="00485800" w:rsidP="00485800">
      <w:pPr>
        <w:pStyle w:val="Header2"/>
        <w:numPr>
          <w:ilvl w:val="0"/>
          <w:numId w:val="0"/>
        </w:numPr>
        <w:ind w:left="720"/>
      </w:pPr>
    </w:p>
    <w:p w14:paraId="0D439C8B" w14:textId="0B2272E0" w:rsidR="00485800" w:rsidRDefault="00485800" w:rsidP="00485800">
      <w:pPr>
        <w:pStyle w:val="Header2"/>
      </w:pPr>
      <w:r w:rsidRPr="00485800">
        <w:t>What NHS banding are they and what is their role? I do not wish to have any personal information just details of their job title and pay band.</w:t>
      </w:r>
    </w:p>
    <w:p w14:paraId="439DACC1" w14:textId="77777777" w:rsidR="00485800" w:rsidRPr="00485800" w:rsidRDefault="00485800" w:rsidP="00485800">
      <w:pPr>
        <w:pStyle w:val="Header2"/>
        <w:numPr>
          <w:ilvl w:val="0"/>
          <w:numId w:val="0"/>
        </w:numPr>
        <w:ind w:left="720"/>
      </w:pPr>
    </w:p>
    <w:p w14:paraId="75D94069" w14:textId="77777777" w:rsidR="00485800" w:rsidRPr="00485800" w:rsidRDefault="00485800" w:rsidP="00485800">
      <w:pPr>
        <w:pStyle w:val="BodyCopy"/>
        <w:ind w:left="720"/>
      </w:pPr>
      <w:r w:rsidRPr="00485800">
        <w:t xml:space="preserve"> N/A</w:t>
      </w:r>
    </w:p>
    <w:p w14:paraId="2A88EAA8" w14:textId="77777777" w:rsidR="00485800" w:rsidRPr="00485800" w:rsidRDefault="00485800" w:rsidP="00485800">
      <w:pPr>
        <w:pStyle w:val="Header2"/>
        <w:numPr>
          <w:ilvl w:val="0"/>
          <w:numId w:val="0"/>
        </w:numPr>
        <w:ind w:left="720"/>
      </w:pPr>
    </w:p>
    <w:p w14:paraId="619EF696" w14:textId="12F9367E" w:rsidR="00485800" w:rsidRDefault="00485800" w:rsidP="00485800">
      <w:pPr>
        <w:pStyle w:val="Header2"/>
      </w:pPr>
      <w:r w:rsidRPr="00485800">
        <w:t xml:space="preserve">What is your Policy or formal guidance on the subject? Please provide a copy. </w:t>
      </w:r>
    </w:p>
    <w:p w14:paraId="7DAC3319" w14:textId="77777777" w:rsidR="00485800" w:rsidRPr="00485800" w:rsidRDefault="00485800" w:rsidP="00485800">
      <w:pPr>
        <w:pStyle w:val="Header2"/>
        <w:numPr>
          <w:ilvl w:val="0"/>
          <w:numId w:val="0"/>
        </w:numPr>
        <w:ind w:left="720"/>
      </w:pPr>
    </w:p>
    <w:p w14:paraId="2A66C43E" w14:textId="77777777" w:rsidR="00485800" w:rsidRPr="00485800" w:rsidRDefault="00485800" w:rsidP="00485800">
      <w:pPr>
        <w:pStyle w:val="BodyCopy"/>
        <w:ind w:left="720"/>
      </w:pPr>
      <w:r w:rsidRPr="00485800">
        <w:t>We do not have a formal policy or guidance.</w:t>
      </w:r>
      <w:bookmarkStart w:id="0" w:name="_GoBack"/>
      <w:bookmarkEnd w:id="0"/>
    </w:p>
    <w:p w14:paraId="230AE88B" w14:textId="11D65D64"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85800"/>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4163F"/>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28679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1DCB91-02EE-4028-8DC4-5FF960ADD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311</Words>
  <Characters>1776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2</cp:revision>
  <cp:lastPrinted>2022-11-09T09:56:00Z</cp:lastPrinted>
  <dcterms:created xsi:type="dcterms:W3CDTF">2024-11-18T16:07:00Z</dcterms:created>
  <dcterms:modified xsi:type="dcterms:W3CDTF">2024-11-18T16:07:00Z</dcterms:modified>
</cp:coreProperties>
</file>