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C0" w:rsidRPr="00976CEF" w:rsidRDefault="00CC4DC0" w:rsidP="00976CEF">
      <w:pPr>
        <w:jc w:val="center"/>
        <w:rPr>
          <w:rFonts w:ascii="Arial" w:hAnsi="Arial" w:cs="Arial"/>
          <w:b/>
          <w:sz w:val="28"/>
          <w:szCs w:val="28"/>
        </w:rPr>
      </w:pPr>
      <w:r w:rsidRPr="00976CEF">
        <w:rPr>
          <w:rFonts w:ascii="Arial" w:hAnsi="Arial" w:cs="Arial"/>
          <w:b/>
          <w:sz w:val="28"/>
          <w:szCs w:val="28"/>
        </w:rPr>
        <w:t>Care of a Patient with a Learning Disability</w:t>
      </w:r>
    </w:p>
    <w:p w:rsidR="00CC4DC0" w:rsidRDefault="00E72075" w:rsidP="00976CEF">
      <w:pPr>
        <w:jc w:val="center"/>
        <w:rPr>
          <w:rFonts w:ascii="Arial" w:hAnsi="Arial" w:cs="Arial"/>
          <w:b/>
          <w:color w:val="000099"/>
          <w:sz w:val="28"/>
          <w:szCs w:val="28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12700</wp:posOffset>
                </wp:positionV>
                <wp:extent cx="2233930" cy="1508760"/>
                <wp:effectExtent l="0" t="0" r="13970" b="15240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930" cy="1508760"/>
                        </a:xfrm>
                        <a:prstGeom prst="flowChartAlternateProcess">
                          <a:avLst/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DC0" w:rsidRDefault="00CC4DC0" w:rsidP="004C340D">
                            <w:pPr>
                              <w:ind w:left="-284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Learning Disability disclosed or suspected</w:t>
                            </w:r>
                          </w:p>
                          <w:p w:rsidR="00CC4DC0" w:rsidRDefault="00CC4DC0" w:rsidP="00E7207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Refer with </w:t>
                            </w:r>
                            <w:r w:rsidRPr="00225B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Consent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consider referral to:-specialist Midwife also LD Liaison Nurse EXT 8271 </w:t>
                            </w:r>
                          </w:p>
                          <w:p w:rsidR="00E72075" w:rsidRDefault="00E72075" w:rsidP="00E72075">
                            <w:pPr>
                              <w:jc w:val="center"/>
                            </w:pPr>
                            <w:r>
                              <w:t>Mobiles: 07899065737</w:t>
                            </w:r>
                          </w:p>
                          <w:p w:rsidR="00E72075" w:rsidRPr="000135F6" w:rsidRDefault="00E72075" w:rsidP="00E72075">
                            <w:pPr>
                              <w:jc w:val="center"/>
                              <w:rPr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0785569102</w:t>
                            </w:r>
                          </w:p>
                          <w:p w:rsidR="00CC4DC0" w:rsidRPr="004E36F0" w:rsidRDefault="00CC4DC0" w:rsidP="00C01B5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Current</w:t>
                            </w:r>
                            <w:r>
                              <w:rPr>
                                <w:rFonts w:ascii="Arial" w:hAnsi="Arial" w:cs="Arial"/>
                                <w:color w:val="92D05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8416E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community LD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Nurse if appropriate</w:t>
                            </w:r>
                          </w:p>
                        </w:txbxContent>
                      </wps:txbx>
                      <wps:bodyPr rot="0" vert="horz" wrap="square" lIns="81656" tIns="40828" rIns="81656" bIns="4082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-56.4pt;margin-top:1pt;width:175.9pt;height:118.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" fillcolor="#cfc" strokecolor="blue" strokeweight="2pt">
                <v:textbox inset="2.26822mm,1.1341mm,2.26822mm,1.1341mm">
                  <w:txbxContent>
                    <w:p w:rsidR="00CC4DC0" w:rsidRDefault="00CC4DC0" w:rsidP="004C340D">
                      <w:pPr>
                        <w:ind w:left="-284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Learning Disability disclosed or suspected</w:t>
                      </w:r>
                    </w:p>
                    <w:p w:rsidR="00CC4DC0" w:rsidRDefault="00CC4DC0" w:rsidP="00E7207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Refer with </w:t>
                      </w:r>
                      <w:r w:rsidRPr="00225BC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Consent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consider referral to:-specialist Midwife also LD Liaison Nurse EXT 8271 </w:t>
                      </w:r>
                    </w:p>
                    <w:p w:rsidR="00E72075" w:rsidRDefault="00E72075" w:rsidP="00E72075">
                      <w:pPr>
                        <w:jc w:val="center"/>
                      </w:pPr>
                      <w:r>
                        <w:t>Mobiles: 07899065737</w:t>
                      </w:r>
                    </w:p>
                    <w:p w:rsidR="00E72075" w:rsidRPr="000135F6" w:rsidRDefault="00E72075" w:rsidP="00E72075">
                      <w:pPr>
                        <w:jc w:val="center"/>
                        <w:rPr>
                          <w:b/>
                          <w:color w:val="1F497D"/>
                          <w:sz w:val="20"/>
                          <w:szCs w:val="20"/>
                        </w:rPr>
                      </w:pPr>
                      <w:r>
                        <w:t xml:space="preserve">            0785569102</w:t>
                      </w:r>
                    </w:p>
                    <w:p w:rsidR="00CC4DC0" w:rsidRPr="004E36F0" w:rsidRDefault="00CC4DC0" w:rsidP="00C01B5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Current</w:t>
                      </w:r>
                      <w:r>
                        <w:rPr>
                          <w:rFonts w:ascii="Arial" w:hAnsi="Arial" w:cs="Arial"/>
                          <w:color w:val="92D05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8416E3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community LD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Nurse if appropriate</w:t>
                      </w:r>
                    </w:p>
                  </w:txbxContent>
                </v:textbox>
              </v:shape>
            </w:pict>
          </mc:Fallback>
        </mc:AlternateContent>
      </w:r>
      <w:r w:rsidR="00CC4DC0">
        <w:rPr>
          <w:rFonts w:ascii="Arial" w:hAnsi="Arial" w:cs="Arial"/>
          <w:b/>
          <w:color w:val="000099"/>
          <w:sz w:val="28"/>
          <w:szCs w:val="28"/>
          <w:u w:val="single"/>
        </w:rPr>
        <w:t>Maternity Care Pathway</w:t>
      </w:r>
    </w:p>
    <w:p w:rsidR="00CC4DC0" w:rsidRDefault="00E72075" w:rsidP="00976CEF">
      <w:pPr>
        <w:jc w:val="center"/>
        <w:rPr>
          <w:rFonts w:ascii="Arial" w:hAnsi="Arial" w:cs="Arial"/>
          <w:b/>
          <w:color w:val="000099"/>
          <w:sz w:val="28"/>
          <w:szCs w:val="28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161925</wp:posOffset>
                </wp:positionV>
                <wp:extent cx="1933575" cy="387985"/>
                <wp:effectExtent l="19050" t="19050" r="47625" b="31115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87985"/>
                        </a:xfrm>
                        <a:prstGeom prst="flowChartAlternateProcess">
                          <a:avLst/>
                        </a:prstGeom>
                        <a:solidFill>
                          <a:srgbClr val="CCFFCC"/>
                        </a:solidFill>
                        <a:ln w="571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DC0" w:rsidRPr="00976CEF" w:rsidRDefault="00CC4DC0" w:rsidP="00976C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76C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Pregnancy Disclose</w:t>
                            </w:r>
                          </w:p>
                        </w:txbxContent>
                      </wps:txbx>
                      <wps:bodyPr rot="0" vert="horz" wrap="square" lIns="81656" tIns="40828" rIns="81656" bIns="4082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3" o:spid="_x0000_s1027" type="#_x0000_t176" style="position:absolute;left:0;text-align:left;margin-left:149.45pt;margin-top:12.75pt;width:152.25pt;height:30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" fillcolor="#cfc" strokecolor="blue" strokeweight="4.5pt">
                <v:textbox inset="2.26822mm,1.1341mm,2.26822mm,1.1341mm">
                  <w:txbxContent>
                    <w:p w:rsidR="00CC4DC0" w:rsidRPr="00976CEF" w:rsidRDefault="00CC4DC0" w:rsidP="00976CE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976CE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Pregnancy Disclose</w:t>
                      </w:r>
                    </w:p>
                  </w:txbxContent>
                </v:textbox>
              </v:shape>
            </w:pict>
          </mc:Fallback>
        </mc:AlternateContent>
      </w:r>
    </w:p>
    <w:p w:rsidR="00CC4DC0" w:rsidRDefault="00E72075" w:rsidP="008416E3">
      <w:pPr>
        <w:tabs>
          <w:tab w:val="left" w:pos="7458"/>
          <w:tab w:val="left" w:pos="7988"/>
        </w:tabs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1355090</wp:posOffset>
                </wp:positionV>
                <wp:extent cx="1933575" cy="414020"/>
                <wp:effectExtent l="0" t="0" r="28575" b="24130"/>
                <wp:wrapNone/>
                <wp:docPr id="9" name="Flowchart: Alternate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14020"/>
                        </a:xfrm>
                        <a:prstGeom prst="flowChartAlternateProcess">
                          <a:avLst/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DC0" w:rsidRPr="004E36F0" w:rsidRDefault="00CC4DC0" w:rsidP="00976CE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Booking Appointment</w:t>
                            </w:r>
                          </w:p>
                        </w:txbxContent>
                      </wps:txbx>
                      <wps:bodyPr rot="0" vert="horz" wrap="square" lIns="81656" tIns="40828" rIns="81656" bIns="4082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28" type="#_x0000_t176" style="position:absolute;left:0;text-align:left;margin-left:149.45pt;margin-top:106.7pt;width:152.25pt;height:32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" fillcolor="#cfc" strokecolor="blue" strokeweight="2pt">
                <v:textbox inset="2.26822mm,1.1341mm,2.26822mm,1.1341mm">
                  <w:txbxContent>
                    <w:p w:rsidR="00CC4DC0" w:rsidRPr="004E36F0" w:rsidRDefault="00CC4DC0" w:rsidP="00976CE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Booking Appointment</w:t>
                      </w:r>
                    </w:p>
                  </w:txbxContent>
                </v:textbox>
              </v:shape>
            </w:pict>
          </mc:Fallback>
        </mc:AlternateContent>
      </w:r>
      <w:r w:rsidR="00CC4DC0">
        <w:t xml:space="preserve">                                                </w:t>
      </w:r>
      <w:r w:rsidR="00CC4DC0">
        <w:tab/>
      </w:r>
      <w:r w:rsidR="00CC4DC0">
        <w:tab/>
      </w:r>
    </w:p>
    <w:p w:rsidR="00CC4DC0" w:rsidRPr="00CD2F88" w:rsidRDefault="00E72075" w:rsidP="00CD2F88"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2832734</wp:posOffset>
                </wp:positionH>
                <wp:positionV relativeFrom="paragraph">
                  <wp:posOffset>170180</wp:posOffset>
                </wp:positionV>
                <wp:extent cx="0" cy="205740"/>
                <wp:effectExtent l="76200" t="0" r="57150" b="6096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223.05pt;margin-top:13.4pt;width:0;height:16.2p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">
                <v:stroke endarrow="block"/>
                <o:lock v:ext="edit" shapetype="f"/>
              </v:shape>
            </w:pict>
          </mc:Fallback>
        </mc:AlternateContent>
      </w:r>
    </w:p>
    <w:p w:rsidR="00CC4DC0" w:rsidRPr="00CD2F88" w:rsidRDefault="00CC4DC0" w:rsidP="00CD2F88"/>
    <w:p w:rsidR="00CC4DC0" w:rsidRPr="00CD2F88" w:rsidRDefault="00E72075" w:rsidP="00CD2F8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26670</wp:posOffset>
                </wp:positionV>
                <wp:extent cx="1778000" cy="448310"/>
                <wp:effectExtent l="0" t="0" r="12700" b="27940"/>
                <wp:wrapNone/>
                <wp:docPr id="7" name="Flowchart: Alternate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448310"/>
                        </a:xfrm>
                        <a:prstGeom prst="flowChartAlternateProcess">
                          <a:avLst/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DC0" w:rsidRPr="00976CEF" w:rsidRDefault="00CC4DC0" w:rsidP="00976CE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76C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Learning Disability unknown</w:t>
                            </w:r>
                          </w:p>
                        </w:txbxContent>
                      </wps:txbx>
                      <wps:bodyPr rot="0" vert="horz" wrap="square" lIns="81656" tIns="40828" rIns="81656" bIns="4082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29" type="#_x0000_t176" style="position:absolute;margin-left:345.7pt;margin-top:2.1pt;width:140pt;height:35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" fillcolor="#cfc" strokecolor="blue" strokeweight="2pt">
                <v:textbox inset="2.26822mm,1.1341mm,2.26822mm,1.1341mm">
                  <w:txbxContent>
                    <w:p w:rsidR="00CC4DC0" w:rsidRPr="00976CEF" w:rsidRDefault="00CC4DC0" w:rsidP="00976CE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976CE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Learning Disability unknown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26670</wp:posOffset>
                </wp:positionV>
                <wp:extent cx="1933575" cy="621030"/>
                <wp:effectExtent l="0" t="0" r="28575" b="26670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21030"/>
                        </a:xfrm>
                        <a:prstGeom prst="flowChartAlternateProcess">
                          <a:avLst/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DC0" w:rsidRDefault="00CC4DC0" w:rsidP="00976CE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Referred to specialist midwife</w:t>
                            </w:r>
                          </w:p>
                          <w:p w:rsidR="00CC4DC0" w:rsidRPr="004E36F0" w:rsidRDefault="00CC4DC0" w:rsidP="00976CE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/ Primary Care Health Facilitation Service</w:t>
                            </w:r>
                          </w:p>
                        </w:txbxContent>
                      </wps:txbx>
                      <wps:bodyPr rot="0" vert="horz" wrap="square" lIns="81656" tIns="40828" rIns="81656" bIns="4082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" o:spid="_x0000_s1030" type="#_x0000_t176" style="position:absolute;margin-left:151.65pt;margin-top:2.1pt;width:152.25pt;height:48.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" fillcolor="#cfc" strokecolor="blue" strokeweight="2pt">
                <v:textbox inset="2.26822mm,1.1341mm,2.26822mm,1.1341mm">
                  <w:txbxContent>
                    <w:p w:rsidR="00CC4DC0" w:rsidRDefault="00CC4DC0" w:rsidP="00976CE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Referred to specialist midwife</w:t>
                      </w:r>
                    </w:p>
                    <w:p w:rsidR="00CC4DC0" w:rsidRPr="004E36F0" w:rsidRDefault="00CC4DC0" w:rsidP="00976CE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/ Primary Care Health Facilitation Service</w:t>
                      </w:r>
                    </w:p>
                  </w:txbxContent>
                </v:textbox>
              </v:shape>
            </w:pict>
          </mc:Fallback>
        </mc:AlternateContent>
      </w:r>
    </w:p>
    <w:p w:rsidR="00CC4DC0" w:rsidRPr="00CD2F88" w:rsidRDefault="00E72075" w:rsidP="00CD2F88"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-1906</wp:posOffset>
                </wp:positionV>
                <wp:extent cx="387350" cy="0"/>
                <wp:effectExtent l="38100" t="76200" r="0" b="9525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120.9pt;margin-top:-.15pt;width:30.5pt;height:0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-2541</wp:posOffset>
                </wp:positionV>
                <wp:extent cx="525780" cy="0"/>
                <wp:effectExtent l="0" t="76200" r="26670" b="9525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7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304.3pt;margin-top:-.2pt;width:41.4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">
                <v:stroke endarrow="block"/>
                <o:lock v:ext="edit" shapetype="f"/>
              </v:shape>
            </w:pict>
          </mc:Fallback>
        </mc:AlternateContent>
      </w:r>
    </w:p>
    <w:p w:rsidR="00CC4DC0" w:rsidRPr="00CD2F88" w:rsidRDefault="00E72075" w:rsidP="00CD2F88"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>
                <wp:simplePos x="0" y="0"/>
                <wp:positionH relativeFrom="column">
                  <wp:posOffset>5227319</wp:posOffset>
                </wp:positionH>
                <wp:positionV relativeFrom="paragraph">
                  <wp:posOffset>124460</wp:posOffset>
                </wp:positionV>
                <wp:extent cx="0" cy="353695"/>
                <wp:effectExtent l="76200" t="0" r="76200" b="65405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411.6pt;margin-top:9.8pt;width:0;height:27.85pt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81915</wp:posOffset>
                </wp:positionV>
                <wp:extent cx="559435" cy="440055"/>
                <wp:effectExtent l="38100" t="38100" r="50165" b="55245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9435" cy="4400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301.6pt;margin-top:6.45pt;width:44.05pt;height:34.6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">
                <v:stroke startarrow="block" endarrow="block"/>
                <o:lock v:ext="edit" shapetype="f"/>
              </v:shape>
            </w:pict>
          </mc:Fallback>
        </mc:AlternateContent>
      </w:r>
    </w:p>
    <w:p w:rsidR="00CC4DC0" w:rsidRPr="00CD2F88" w:rsidRDefault="00271E1D" w:rsidP="00CD2F88"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 wp14:anchorId="7743AE85" wp14:editId="7A8B1647">
                <wp:simplePos x="0" y="0"/>
                <wp:positionH relativeFrom="column">
                  <wp:posOffset>207010</wp:posOffset>
                </wp:positionH>
                <wp:positionV relativeFrom="paragraph">
                  <wp:posOffset>10160</wp:posOffset>
                </wp:positionV>
                <wp:extent cx="0" cy="111760"/>
                <wp:effectExtent l="76200" t="0" r="57150" b="59690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17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7" o:spid="_x0000_s1026" type="#_x0000_t32" style="position:absolute;margin-left:16.3pt;margin-top:.8pt;width:0;height:8.8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">
                <v:stroke endarrow="block"/>
                <o:lock v:ext="edit" shapetype="f"/>
              </v:shape>
            </w:pict>
          </mc:Fallback>
        </mc:AlternateContent>
      </w:r>
      <w:r w:rsidR="00E7207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899106F" wp14:editId="33185455">
                <wp:simplePos x="0" y="0"/>
                <wp:positionH relativeFrom="column">
                  <wp:posOffset>-724535</wp:posOffset>
                </wp:positionH>
                <wp:positionV relativeFrom="paragraph">
                  <wp:posOffset>122555</wp:posOffset>
                </wp:positionV>
                <wp:extent cx="1933575" cy="1138555"/>
                <wp:effectExtent l="0" t="0" r="28575" b="23495"/>
                <wp:wrapNone/>
                <wp:docPr id="8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138555"/>
                        </a:xfrm>
                        <a:prstGeom prst="flowChartAlternateProcess">
                          <a:avLst/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DC0" w:rsidRPr="004E36F0" w:rsidRDefault="00CC4DC0" w:rsidP="007E64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Liaise with Learning Disability Liaison Nurse/</w:t>
                            </w:r>
                            <w:r w:rsidRPr="007E647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specialist Midwife / Primary Health Facilitation Service/</w:t>
                            </w:r>
                            <w:r w:rsidRPr="007E647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community LD Nurse and arrange to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accompany for booking appointment, if not already occurred</w:t>
                            </w:r>
                          </w:p>
                        </w:txbxContent>
                      </wps:txbx>
                      <wps:bodyPr rot="0" vert="horz" wrap="square" lIns="81656" tIns="40828" rIns="81656" bIns="4082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1" type="#_x0000_t176" style="position:absolute;margin-left:-57.05pt;margin-top:9.65pt;width:152.25pt;height:89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" fillcolor="#cfc" strokecolor="blue" strokeweight="2pt">
                <v:textbox inset="2.26822mm,1.1341mm,2.26822mm,1.1341mm">
                  <w:txbxContent>
                    <w:p w:rsidR="00CC4DC0" w:rsidRPr="004E36F0" w:rsidRDefault="00CC4DC0" w:rsidP="007E647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Liaise with Learning Disability Liaison Nurse/</w:t>
                      </w:r>
                      <w:r w:rsidRPr="007E647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specialist Midwife / Primary Health Facilitation Service/</w:t>
                      </w:r>
                      <w:r w:rsidRPr="007E6477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community LD Nurse and arrange to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accompany for booking appointment, if not already occurred</w:t>
                      </w:r>
                    </w:p>
                  </w:txbxContent>
                </v:textbox>
              </v:shape>
            </w:pict>
          </mc:Fallback>
        </mc:AlternateContent>
      </w:r>
      <w:r w:rsidR="00E7207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680AD5" wp14:editId="7D7471EE">
                <wp:simplePos x="0" y="0"/>
                <wp:positionH relativeFrom="column">
                  <wp:posOffset>1397635</wp:posOffset>
                </wp:positionH>
                <wp:positionV relativeFrom="paragraph">
                  <wp:posOffset>1270</wp:posOffset>
                </wp:positionV>
                <wp:extent cx="499745" cy="370205"/>
                <wp:effectExtent l="38100" t="38100" r="33655" b="29845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99745" cy="3702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110.05pt;margin-top:.1pt;width:39.35pt;height:29.15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">
                <v:stroke endarrow="block"/>
                <o:lock v:ext="edit" shapetype="f"/>
              </v:shape>
            </w:pict>
          </mc:Fallback>
        </mc:AlternateContent>
      </w:r>
      <w:r w:rsidR="00E7207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122555</wp:posOffset>
                </wp:positionV>
                <wp:extent cx="4445" cy="179705"/>
                <wp:effectExtent l="76200" t="0" r="71755" b="48895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1797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223.15pt;margin-top:9.65pt;width:.35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">
                <v:stroke endarrow="block"/>
                <o:lock v:ext="edit" shapetype="f"/>
              </v:shape>
            </w:pict>
          </mc:Fallback>
        </mc:AlternateContent>
      </w:r>
    </w:p>
    <w:p w:rsidR="00CC4DC0" w:rsidRPr="00CD2F88" w:rsidRDefault="00E72075" w:rsidP="00CD2F8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127635</wp:posOffset>
                </wp:positionV>
                <wp:extent cx="1640205" cy="1009015"/>
                <wp:effectExtent l="0" t="0" r="17145" b="19685"/>
                <wp:wrapNone/>
                <wp:docPr id="6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205" cy="1009015"/>
                        </a:xfrm>
                        <a:prstGeom prst="flowChartAlternateProcess">
                          <a:avLst/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DC0" w:rsidRDefault="00CC4DC0" w:rsidP="00976CE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Learning disability suspected. Refer to LD Liaison Nurse </w:t>
                            </w:r>
                          </w:p>
                          <w:p w:rsidR="00CC4DC0" w:rsidRPr="004E36F0" w:rsidRDefault="00CC4DC0" w:rsidP="00976CE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C4E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Consider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referring for a</w:t>
                            </w:r>
                            <w:r w:rsidRPr="006C4E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Learning Disability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psychological assessment</w:t>
                            </w:r>
                          </w:p>
                        </w:txbxContent>
                      </wps:txbx>
                      <wps:bodyPr rot="0" vert="horz" wrap="square" lIns="81656" tIns="40828" rIns="81656" bIns="4082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2" type="#_x0000_t176" style="position:absolute;margin-left:348.45pt;margin-top:10.05pt;width:129.15pt;height:79.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" fillcolor="#cfc" strokecolor="blue" strokeweight="2pt">
                <v:textbox inset="2.26822mm,1.1341mm,2.26822mm,1.1341mm">
                  <w:txbxContent>
                    <w:p w:rsidR="00CC4DC0" w:rsidRDefault="00CC4DC0" w:rsidP="00976CE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Learning disability suspected. Refer to LD Liaison Nurse </w:t>
                      </w:r>
                    </w:p>
                    <w:p w:rsidR="00CC4DC0" w:rsidRPr="004E36F0" w:rsidRDefault="00CC4DC0" w:rsidP="00976CE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6C4EA1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Consider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referring for a</w:t>
                      </w:r>
                      <w:r w:rsidRPr="006C4EA1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Learning Disability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psychological 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CC4DC0" w:rsidRPr="00CD2F88" w:rsidRDefault="00E72075" w:rsidP="00CD2F88"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168909</wp:posOffset>
                </wp:positionV>
                <wp:extent cx="593090" cy="0"/>
                <wp:effectExtent l="0" t="76200" r="16510" b="95250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301.6pt;margin-top:13.3pt;width:46.7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">
                <v:stroke endarrow="block"/>
                <o:lock v:ext="edit" shapetype="f"/>
              </v:shape>
            </w:pict>
          </mc:Fallback>
        </mc:AlternateContent>
      </w:r>
    </w:p>
    <w:p w:rsidR="00CC4DC0" w:rsidRPr="00CD2F88" w:rsidRDefault="00E72075" w:rsidP="00CD2F88"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1904</wp:posOffset>
                </wp:positionV>
                <wp:extent cx="690245" cy="0"/>
                <wp:effectExtent l="0" t="76200" r="14605" b="95250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2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95.1pt;margin-top:.15pt;width:54.3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">
                <v:stroke endarrow="block"/>
                <o:lock v:ext="edit" shapetype="f"/>
              </v:shape>
            </w:pict>
          </mc:Fallback>
        </mc:AlternateContent>
      </w:r>
    </w:p>
    <w:p w:rsidR="00CC4DC0" w:rsidRPr="00CD2F88" w:rsidRDefault="00E72075" w:rsidP="00CD2F8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1535502</wp:posOffset>
                </wp:positionH>
                <wp:positionV relativeFrom="paragraph">
                  <wp:posOffset>16510</wp:posOffset>
                </wp:positionV>
                <wp:extent cx="361087" cy="775970"/>
                <wp:effectExtent l="38100" t="0" r="20320" b="62230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1087" cy="7759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" o:spid="_x0000_s1026" type="#_x0000_t32" style="position:absolute;margin-left:120.9pt;margin-top:1.3pt;width:28.45pt;height:61.1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2837814</wp:posOffset>
                </wp:positionH>
                <wp:positionV relativeFrom="paragraph">
                  <wp:posOffset>12065</wp:posOffset>
                </wp:positionV>
                <wp:extent cx="0" cy="310515"/>
                <wp:effectExtent l="76200" t="0" r="57150" b="51435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223.45pt;margin-top:.95pt;width:0;height:24.45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">
                <v:stroke endarrow="block"/>
                <o:lock v:ext="edit" shapetype="f"/>
              </v:shape>
            </w:pict>
          </mc:Fallback>
        </mc:AlternateContent>
      </w:r>
    </w:p>
    <w:p w:rsidR="00CC4DC0" w:rsidRPr="00CD2F88" w:rsidRDefault="00E72075" w:rsidP="00CD2F88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151130</wp:posOffset>
                </wp:positionV>
                <wp:extent cx="1933575" cy="603250"/>
                <wp:effectExtent l="0" t="0" r="28575" b="25400"/>
                <wp:wrapNone/>
                <wp:docPr id="10" name="Flowchart: Alternate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03250"/>
                        </a:xfrm>
                        <a:prstGeom prst="flowChartAlternateProcess">
                          <a:avLst/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DC0" w:rsidRPr="004E36F0" w:rsidRDefault="00271E1D" w:rsidP="00225BC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Learning Disability Diagno</w:t>
                            </w:r>
                            <w:r w:rsidR="00CC4DC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sis confirmed/suspected</w:t>
                            </w:r>
                          </w:p>
                        </w:txbxContent>
                      </wps:txbx>
                      <wps:bodyPr rot="0" vert="horz" wrap="square" lIns="81656" tIns="40828" rIns="81656" bIns="4082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0" o:spid="_x0000_s1033" type="#_x0000_t176" style="position:absolute;margin-left:150.15pt;margin-top:11.9pt;width:152.25pt;height:47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" fillcolor="#cfc" strokecolor="blue" strokeweight="2pt">
                <v:textbox inset="2.26822mm,1.1341mm,2.26822mm,1.1341mm">
                  <w:txbxContent>
                    <w:p w:rsidR="00CC4DC0" w:rsidRPr="004E36F0" w:rsidRDefault="00271E1D" w:rsidP="00225BC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Learning Disability Diagno</w:t>
                      </w:r>
                      <w:r w:rsidR="00CC4DC0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sis confirmed/suspected</w:t>
                      </w:r>
                    </w:p>
                  </w:txbxContent>
                </v:textbox>
              </v:shape>
            </w:pict>
          </mc:Fallback>
        </mc:AlternateContent>
      </w:r>
    </w:p>
    <w:p w:rsidR="00CC4DC0" w:rsidRPr="00CD2F88" w:rsidRDefault="00E72075" w:rsidP="00CD2F88"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>
                <wp:simplePos x="0" y="0"/>
                <wp:positionH relativeFrom="column">
                  <wp:posOffset>5193029</wp:posOffset>
                </wp:positionH>
                <wp:positionV relativeFrom="paragraph">
                  <wp:posOffset>123190</wp:posOffset>
                </wp:positionV>
                <wp:extent cx="0" cy="318770"/>
                <wp:effectExtent l="76200" t="0" r="76200" b="62230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408.9pt;margin-top:9.7pt;width:0;height:25.1pt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62230</wp:posOffset>
                </wp:positionV>
                <wp:extent cx="594995" cy="284480"/>
                <wp:effectExtent l="38100" t="0" r="14605" b="5842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4995" cy="2844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301.55pt;margin-top:4.9pt;width:46.85pt;height:22.4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">
                <v:stroke endarrow="block"/>
                <o:lock v:ext="edit" shapetype="f"/>
              </v:shape>
            </w:pict>
          </mc:Fallback>
        </mc:AlternateContent>
      </w:r>
    </w:p>
    <w:p w:rsidR="00CC4DC0" w:rsidRPr="00CD2F88" w:rsidRDefault="00CC4DC0" w:rsidP="00CD2F88"/>
    <w:p w:rsidR="00CC4DC0" w:rsidRPr="00CD2F88" w:rsidRDefault="00271E1D" w:rsidP="00CD2F8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1B279D" wp14:editId="5BCBAD4A">
                <wp:simplePos x="0" y="0"/>
                <wp:positionH relativeFrom="column">
                  <wp:posOffset>1638935</wp:posOffset>
                </wp:positionH>
                <wp:positionV relativeFrom="paragraph">
                  <wp:posOffset>151765</wp:posOffset>
                </wp:positionV>
                <wp:extent cx="300990" cy="224155"/>
                <wp:effectExtent l="38100" t="0" r="22860" b="61595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0990" cy="2241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129.05pt;margin-top:11.95pt;width:23.7pt;height:17.6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">
                <v:stroke endarrow="block"/>
                <o:lock v:ext="edit" shapetype="f"/>
              </v:shape>
            </w:pict>
          </mc:Fallback>
        </mc:AlternateContent>
      </w:r>
      <w:r w:rsidR="00E7207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4A1A6F4" wp14:editId="788ECA29">
                <wp:simplePos x="0" y="0"/>
                <wp:positionH relativeFrom="column">
                  <wp:posOffset>-750570</wp:posOffset>
                </wp:positionH>
                <wp:positionV relativeFrom="paragraph">
                  <wp:posOffset>-3175</wp:posOffset>
                </wp:positionV>
                <wp:extent cx="2346325" cy="2173605"/>
                <wp:effectExtent l="0" t="0" r="15875" b="17145"/>
                <wp:wrapNone/>
                <wp:docPr id="18" name="Flowchart: Alternate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325" cy="2173605"/>
                        </a:xfrm>
                        <a:prstGeom prst="flowChartAlternateProcess">
                          <a:avLst/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DC0" w:rsidRPr="007E6477" w:rsidRDefault="00CC4DC0" w:rsidP="007E64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7E647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Consider</w:t>
                            </w:r>
                          </w:p>
                          <w:p w:rsidR="00CC4DC0" w:rsidRDefault="00CC4DC0" w:rsidP="00CD2F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Domestic Abuse</w:t>
                            </w:r>
                          </w:p>
                          <w:p w:rsidR="00CC4DC0" w:rsidRDefault="00CC4DC0" w:rsidP="00CD2F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Assessment of needs (using assessment framework)</w:t>
                            </w:r>
                          </w:p>
                          <w:p w:rsidR="00CC4DC0" w:rsidRDefault="00CC4DC0" w:rsidP="00CD2F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Consider Social Care thresholds &amp; referring to relevant agency</w:t>
                            </w:r>
                          </w:p>
                          <w:p w:rsidR="00CC4DC0" w:rsidRDefault="00CC4DC0" w:rsidP="00CD2F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Complete information sharing form</w:t>
                            </w:r>
                          </w:p>
                          <w:p w:rsidR="00CC4DC0" w:rsidRDefault="00CC4DC0" w:rsidP="00CD2F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MH services support (if needed)</w:t>
                            </w:r>
                          </w:p>
                          <w:p w:rsidR="00CC4DC0" w:rsidRDefault="00CC4DC0" w:rsidP="00CD2F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Nurse and Health Visitor</w:t>
                            </w:r>
                          </w:p>
                          <w:p w:rsidR="00CC4DC0" w:rsidRDefault="00CC4DC0" w:rsidP="00CD2F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Complete cause for concern document</w:t>
                            </w:r>
                          </w:p>
                          <w:p w:rsidR="00CC4DC0" w:rsidRDefault="00CC4DC0" w:rsidP="00CD2F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Consider EHA </w:t>
                            </w:r>
                          </w:p>
                          <w:p w:rsidR="00CC4DC0" w:rsidRDefault="00CC4DC0" w:rsidP="00CD2F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To be </w:t>
                            </w:r>
                            <w:r w:rsidR="00B613E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case loaded</w:t>
                            </w:r>
                          </w:p>
                          <w:p w:rsidR="00CC4DC0" w:rsidRPr="00CD2F88" w:rsidRDefault="00CC4DC0" w:rsidP="001A7CAA">
                            <w:pPr>
                              <w:pStyle w:val="ListParagraph"/>
                              <w:ind w:left="66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81656" tIns="40828" rIns="81656" bIns="4082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8" o:spid="_x0000_s1034" type="#_x0000_t176" style="position:absolute;margin-left:-59.1pt;margin-top:-.25pt;width:184.75pt;height:171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" fillcolor="#cfc" strokecolor="blue" strokeweight="2pt">
                <v:textbox inset="2.26822mm,1.1341mm,2.26822mm,1.1341mm">
                  <w:txbxContent>
                    <w:p w:rsidR="00CC4DC0" w:rsidRPr="007E6477" w:rsidRDefault="00CC4DC0" w:rsidP="007E647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7E647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  <w:t>Consider</w:t>
                      </w:r>
                    </w:p>
                    <w:p w:rsidR="00CC4DC0" w:rsidRDefault="00CC4DC0" w:rsidP="00CD2F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Domestic Abuse</w:t>
                      </w:r>
                    </w:p>
                    <w:p w:rsidR="00CC4DC0" w:rsidRDefault="00CC4DC0" w:rsidP="00CD2F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Assessment of needs (using assessment framework)</w:t>
                      </w:r>
                    </w:p>
                    <w:p w:rsidR="00CC4DC0" w:rsidRDefault="00CC4DC0" w:rsidP="00CD2F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Consider Social Care thresholds &amp; referring to relevant agency</w:t>
                      </w:r>
                    </w:p>
                    <w:p w:rsidR="00CC4DC0" w:rsidRDefault="00CC4DC0" w:rsidP="00CD2F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Complete information sharing form</w:t>
                      </w:r>
                    </w:p>
                    <w:p w:rsidR="00CC4DC0" w:rsidRDefault="00CC4DC0" w:rsidP="00CD2F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MH services support (if needed)</w:t>
                      </w:r>
                    </w:p>
                    <w:p w:rsidR="00CC4DC0" w:rsidRDefault="00CC4DC0" w:rsidP="00CD2F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Nurse and Health Visitor</w:t>
                      </w:r>
                    </w:p>
                    <w:p w:rsidR="00CC4DC0" w:rsidRDefault="00CC4DC0" w:rsidP="00CD2F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Complete cause for concern document</w:t>
                      </w:r>
                    </w:p>
                    <w:p w:rsidR="00CC4DC0" w:rsidRDefault="00CC4DC0" w:rsidP="00CD2F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Consider EHA </w:t>
                      </w:r>
                    </w:p>
                    <w:p w:rsidR="00CC4DC0" w:rsidRDefault="00CC4DC0" w:rsidP="00CD2F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To be </w:t>
                      </w:r>
                      <w:r w:rsidR="00B613EB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case loaded</w:t>
                      </w:r>
                      <w:bookmarkStart w:id="1" w:name="_GoBack"/>
                      <w:bookmarkEnd w:id="1"/>
                    </w:p>
                    <w:p w:rsidR="00CC4DC0" w:rsidRPr="00CD2F88" w:rsidRDefault="00CC4DC0" w:rsidP="001A7CAA">
                      <w:pPr>
                        <w:pStyle w:val="ListParagraph"/>
                        <w:ind w:left="66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075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 wp14:anchorId="18EE79EA" wp14:editId="0FC7B298">
                <wp:simplePos x="0" y="0"/>
                <wp:positionH relativeFrom="column">
                  <wp:posOffset>207009</wp:posOffset>
                </wp:positionH>
                <wp:positionV relativeFrom="paragraph">
                  <wp:posOffset>91440</wp:posOffset>
                </wp:positionV>
                <wp:extent cx="0" cy="207645"/>
                <wp:effectExtent l="76200" t="0" r="57150" b="59055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16.3pt;margin-top:7.2pt;width:0;height:16.35pt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">
                <v:stroke endarrow="block"/>
                <o:lock v:ext="edit" shapetype="f"/>
              </v:shape>
            </w:pict>
          </mc:Fallback>
        </mc:AlternateContent>
      </w:r>
      <w:r w:rsidR="00E7207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88900</wp:posOffset>
                </wp:positionV>
                <wp:extent cx="1933575" cy="474345"/>
                <wp:effectExtent l="0" t="0" r="28575" b="20955"/>
                <wp:wrapNone/>
                <wp:docPr id="5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74345"/>
                        </a:xfrm>
                        <a:prstGeom prst="flowChartAlternateProcess">
                          <a:avLst/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DC0" w:rsidRPr="004E36F0" w:rsidRDefault="00CC4DC0" w:rsidP="00976CE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Screening tool did not indicate presence of Learning Disability</w:t>
                            </w:r>
                          </w:p>
                        </w:txbxContent>
                      </wps:txbx>
                      <wps:bodyPr rot="0" vert="horz" wrap="square" lIns="81656" tIns="40828" rIns="81656" bIns="4082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5" type="#_x0000_t176" style="position:absolute;margin-left:338.8pt;margin-top:7pt;width:152.25pt;height:37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" fillcolor="#cfc" strokecolor="blue" strokeweight="2pt">
                <v:textbox inset="2.26822mm,1.1341mm,2.26822mm,1.1341mm">
                  <w:txbxContent>
                    <w:p w:rsidR="00CC4DC0" w:rsidRPr="004E36F0" w:rsidRDefault="00CC4DC0" w:rsidP="00976CE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Screening tool did not indicate presence of Learning Disability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CC4DC0" w:rsidRPr="00CD2F88" w:rsidRDefault="00E72075" w:rsidP="00CD2F8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115570</wp:posOffset>
                </wp:positionV>
                <wp:extent cx="1871345" cy="1604010"/>
                <wp:effectExtent l="19050" t="19050" r="33655" b="3429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345" cy="160401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571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4DC0" w:rsidRDefault="00CC4DC0" w:rsidP="00176D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176DDA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Children’s Social Care referral if </w:t>
                            </w:r>
                            <w:proofErr w:type="gramStart"/>
                            <w:r w:rsidRPr="00176DDA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>Safeguarding</w:t>
                            </w:r>
                            <w:proofErr w:type="gramEnd"/>
                            <w:r w:rsidRPr="00176DDA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concerns</w:t>
                            </w:r>
                          </w:p>
                          <w:p w:rsidR="00CC4DC0" w:rsidRPr="00176DDA" w:rsidRDefault="00CC4DC0" w:rsidP="00176D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>MASH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6" style="position:absolute;margin-left:156.9pt;margin-top:9.1pt;width:147.35pt;height:126.3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" fillcolor="#e6b9b8" strokecolor="#385d8a" strokeweight="4.5pt">
                <v:path arrowok="t"/>
                <v:textbox>
                  <w:txbxContent>
                    <w:p w:rsidR="00CC4DC0" w:rsidRDefault="00CC4DC0" w:rsidP="00176DDA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176DDA"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</w:rPr>
                        <w:t>Children’s Social Care referral if Safeguarding concerns</w:t>
                      </w:r>
                    </w:p>
                    <w:p w:rsidR="00CC4DC0" w:rsidRPr="00176DDA" w:rsidRDefault="00CC4DC0" w:rsidP="00176DDA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</w:rPr>
                        <w:t>MASH</w:t>
                      </w:r>
                    </w:p>
                  </w:txbxContent>
                </v:textbox>
              </v:oval>
            </w:pict>
          </mc:Fallback>
        </mc:AlternateContent>
      </w:r>
    </w:p>
    <w:p w:rsidR="00CC4DC0" w:rsidRPr="00CD2F88" w:rsidRDefault="00CC4DC0" w:rsidP="00CD2F88"/>
    <w:p w:rsidR="00CC4DC0" w:rsidRPr="00CD2F88" w:rsidRDefault="00E72075" w:rsidP="00CD2F88"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>
                <wp:simplePos x="0" y="0"/>
                <wp:positionH relativeFrom="column">
                  <wp:posOffset>5194934</wp:posOffset>
                </wp:positionH>
                <wp:positionV relativeFrom="paragraph">
                  <wp:posOffset>43180</wp:posOffset>
                </wp:positionV>
                <wp:extent cx="0" cy="353060"/>
                <wp:effectExtent l="76200" t="0" r="76200" b="66040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409.05pt;margin-top:3.4pt;width:0;height:27.8pt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">
                <v:stroke endarrow="block"/>
                <o:lock v:ext="edit" shapetype="f"/>
              </v:shape>
            </w:pict>
          </mc:Fallback>
        </mc:AlternateContent>
      </w:r>
    </w:p>
    <w:p w:rsidR="00CC4DC0" w:rsidRPr="00CD2F88" w:rsidRDefault="00CC4DC0" w:rsidP="00CD2F88"/>
    <w:p w:rsidR="00CC4DC0" w:rsidRPr="00CD2F88" w:rsidRDefault="00E72075" w:rsidP="00CD2F8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44450</wp:posOffset>
                </wp:positionV>
                <wp:extent cx="1916430" cy="457200"/>
                <wp:effectExtent l="0" t="0" r="26670" b="19050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457200"/>
                        </a:xfrm>
                        <a:prstGeom prst="flowChartAlternateProcess">
                          <a:avLst/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DC0" w:rsidRPr="004E36F0" w:rsidRDefault="00CC4DC0" w:rsidP="00976CE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Routine individualised Ante Natal Care</w:t>
                            </w:r>
                          </w:p>
                        </w:txbxContent>
                      </wps:txbx>
                      <wps:bodyPr rot="0" vert="horz" wrap="square" lIns="81656" tIns="40828" rIns="81656" bIns="4082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4" o:spid="_x0000_s1037" type="#_x0000_t176" style="position:absolute;margin-left:335.55pt;margin-top:3.5pt;width:150.9pt;height:3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" fillcolor="#cfc" strokecolor="blue" strokeweight="2pt">
                <v:textbox inset="2.26822mm,1.1341mm,2.26822mm,1.1341mm">
                  <w:txbxContent>
                    <w:p w:rsidR="00CC4DC0" w:rsidRPr="004E36F0" w:rsidRDefault="00CC4DC0" w:rsidP="00976CE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Routine individualised Ante Natal Care</w:t>
                      </w:r>
                    </w:p>
                  </w:txbxContent>
                </v:textbox>
              </v:shape>
            </w:pict>
          </mc:Fallback>
        </mc:AlternateContent>
      </w:r>
    </w:p>
    <w:p w:rsidR="00CC4DC0" w:rsidRPr="00CD2F88" w:rsidRDefault="00E72075" w:rsidP="00CD2F88"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50164</wp:posOffset>
                </wp:positionV>
                <wp:extent cx="396875" cy="0"/>
                <wp:effectExtent l="0" t="76200" r="22225" b="9525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125.65pt;margin-top:3.95pt;width:31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">
                <v:stroke endarrow="block"/>
                <o:lock v:ext="edit" shapetype="f"/>
              </v:shape>
            </w:pict>
          </mc:Fallback>
        </mc:AlternateContent>
      </w:r>
    </w:p>
    <w:p w:rsidR="00CC4DC0" w:rsidRPr="00CD2F88" w:rsidRDefault="00CC4DC0" w:rsidP="00CD2F88"/>
    <w:p w:rsidR="00CC4DC0" w:rsidRPr="00CD2F88" w:rsidRDefault="00CC4DC0" w:rsidP="00CD2F88"/>
    <w:p w:rsidR="00CC4DC0" w:rsidRPr="00CD2F88" w:rsidRDefault="00E72075" w:rsidP="00CD2F8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3950335</wp:posOffset>
                </wp:positionH>
                <wp:positionV relativeFrom="paragraph">
                  <wp:posOffset>50165</wp:posOffset>
                </wp:positionV>
                <wp:extent cx="2525395" cy="2656840"/>
                <wp:effectExtent l="0" t="0" r="27305" b="10160"/>
                <wp:wrapNone/>
                <wp:docPr id="11" name="Flowchart: Alternate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5395" cy="2656840"/>
                        </a:xfrm>
                        <a:prstGeom prst="flowChartAlternateProcess">
                          <a:avLst/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DC0" w:rsidRDefault="00CC4DC0" w:rsidP="00C13AB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Individualised care through pregnancy</w:t>
                            </w:r>
                          </w:p>
                          <w:p w:rsidR="00CC4DC0" w:rsidRDefault="00CC4DC0" w:rsidP="00C13AB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involve:-</w:t>
                            </w:r>
                          </w:p>
                          <w:p w:rsidR="00CC4DC0" w:rsidRPr="00C13AB8" w:rsidRDefault="00CC4DC0" w:rsidP="00C13A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13AB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Complete SOVA</w:t>
                            </w:r>
                          </w:p>
                          <w:p w:rsidR="00CC4DC0" w:rsidRPr="002F3FDF" w:rsidRDefault="00CC4DC0" w:rsidP="002F3F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-1560" w:hanging="141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F3FD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Pre-Birth Assessment</w:t>
                            </w:r>
                          </w:p>
                          <w:p w:rsidR="00CC4DC0" w:rsidRDefault="00CC4DC0" w:rsidP="004C34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0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Parents/carer</w:t>
                            </w:r>
                          </w:p>
                          <w:p w:rsidR="00CC4DC0" w:rsidRDefault="00CC4DC0" w:rsidP="004C34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0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Primary Health Facilitation Service</w:t>
                            </w:r>
                          </w:p>
                          <w:p w:rsidR="00CC4DC0" w:rsidRDefault="00CC4DC0" w:rsidP="004C34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0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Community Midwife</w:t>
                            </w:r>
                          </w:p>
                          <w:p w:rsidR="00CC4DC0" w:rsidRDefault="00CC4DC0" w:rsidP="004C34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0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Community Nurse/Social worker if appropriate</w:t>
                            </w:r>
                          </w:p>
                          <w:p w:rsidR="00CC4DC0" w:rsidRDefault="00CC4DC0" w:rsidP="004C34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0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LD liaison Nurse</w:t>
                            </w:r>
                          </w:p>
                          <w:p w:rsidR="00CC4DC0" w:rsidRDefault="00CC4DC0" w:rsidP="004C34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0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Hospital Midwives</w:t>
                            </w:r>
                          </w:p>
                          <w:p w:rsidR="00CC4DC0" w:rsidRDefault="00CC4DC0" w:rsidP="004C34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0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Children Centres</w:t>
                            </w:r>
                          </w:p>
                          <w:p w:rsidR="00CC4DC0" w:rsidRDefault="00CC4DC0" w:rsidP="004C34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0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Early Help</w:t>
                            </w:r>
                          </w:p>
                          <w:p w:rsidR="00CC4DC0" w:rsidRDefault="00CC4DC0" w:rsidP="004C34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0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Individualised parenting preparation </w:t>
                            </w:r>
                          </w:p>
                          <w:p w:rsidR="00CC4DC0" w:rsidRDefault="00CC4DC0" w:rsidP="004C34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0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C34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Patient All About Me (if not already in place)</w:t>
                            </w:r>
                          </w:p>
                          <w:p w:rsidR="00CC4DC0" w:rsidRDefault="00CC4DC0" w:rsidP="004C34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0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MCA to be completed</w:t>
                            </w:r>
                          </w:p>
                        </w:txbxContent>
                      </wps:txbx>
                      <wps:bodyPr rot="0" vert="horz" wrap="square" lIns="81656" tIns="40828" rIns="81656" bIns="4082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1" o:spid="_x0000_s1038" type="#_x0000_t176" style="position:absolute;margin-left:311.05pt;margin-top:3.95pt;width:198.85pt;height:209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" fillcolor="#cfc" strokecolor="blue" strokeweight="2pt">
                <v:textbox inset="2.26822mm,1.1341mm,2.26822mm,1.1341mm">
                  <w:txbxContent>
                    <w:p w:rsidR="00CC4DC0" w:rsidRDefault="00CC4DC0" w:rsidP="00C13AB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Individualised care through pregnancy</w:t>
                      </w:r>
                    </w:p>
                    <w:p w:rsidR="00CC4DC0" w:rsidRDefault="00CC4DC0" w:rsidP="00C13AB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to involve:-</w:t>
                      </w:r>
                    </w:p>
                    <w:p w:rsidR="00CC4DC0" w:rsidRPr="00C13AB8" w:rsidRDefault="00CC4DC0" w:rsidP="00C13AB8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C13AB8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Complete SOVA</w:t>
                      </w:r>
                    </w:p>
                    <w:p w:rsidR="00CC4DC0" w:rsidRPr="002F3FDF" w:rsidRDefault="00CC4DC0" w:rsidP="002F3F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-1560" w:hanging="141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2F3FDF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Pre-Birth Assessment</w:t>
                      </w:r>
                    </w:p>
                    <w:p w:rsidR="00CC4DC0" w:rsidRDefault="00CC4DC0" w:rsidP="004C34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0" w:hanging="142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Parents/carer</w:t>
                      </w:r>
                    </w:p>
                    <w:p w:rsidR="00CC4DC0" w:rsidRDefault="00CC4DC0" w:rsidP="004C34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0" w:hanging="142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Primary Health Facilitation Service</w:t>
                      </w:r>
                    </w:p>
                    <w:p w:rsidR="00CC4DC0" w:rsidRDefault="00CC4DC0" w:rsidP="004C34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0" w:hanging="142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Community Midwife</w:t>
                      </w:r>
                    </w:p>
                    <w:p w:rsidR="00CC4DC0" w:rsidRDefault="00CC4DC0" w:rsidP="004C34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0" w:hanging="142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Community Nurse/Social worker if appropriate</w:t>
                      </w:r>
                    </w:p>
                    <w:p w:rsidR="00CC4DC0" w:rsidRDefault="00CC4DC0" w:rsidP="004C34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0" w:hanging="142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LD liaison Nurse</w:t>
                      </w:r>
                    </w:p>
                    <w:p w:rsidR="00CC4DC0" w:rsidRDefault="00CC4DC0" w:rsidP="004C34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0" w:hanging="142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Hospital Midwives</w:t>
                      </w:r>
                    </w:p>
                    <w:p w:rsidR="00CC4DC0" w:rsidRDefault="00CC4DC0" w:rsidP="004C34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0" w:hanging="142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Children Centres</w:t>
                      </w:r>
                    </w:p>
                    <w:p w:rsidR="00CC4DC0" w:rsidRDefault="00CC4DC0" w:rsidP="004C34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0" w:hanging="142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Early Help</w:t>
                      </w:r>
                    </w:p>
                    <w:p w:rsidR="00CC4DC0" w:rsidRDefault="00CC4DC0" w:rsidP="004C34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0" w:hanging="142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Individualised parenting preparation </w:t>
                      </w:r>
                    </w:p>
                    <w:p w:rsidR="00CC4DC0" w:rsidRDefault="00CC4DC0" w:rsidP="004C34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0" w:hanging="142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4C340D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Patient All About Me (if not already in place)</w:t>
                      </w:r>
                    </w:p>
                    <w:p w:rsidR="00CC4DC0" w:rsidRDefault="00CC4DC0" w:rsidP="004C34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0" w:hanging="142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MCA to be completed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80256" behindDoc="0" locked="0" layoutInCell="1" allowOverlap="1">
                <wp:simplePos x="0" y="0"/>
                <wp:positionH relativeFrom="column">
                  <wp:posOffset>2277109</wp:posOffset>
                </wp:positionH>
                <wp:positionV relativeFrom="paragraph">
                  <wp:posOffset>110490</wp:posOffset>
                </wp:positionV>
                <wp:extent cx="0" cy="204470"/>
                <wp:effectExtent l="76200" t="0" r="57150" b="62230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6" o:spid="_x0000_s1026" type="#_x0000_t32" style="position:absolute;margin-left:179.3pt;margin-top:8.7pt;width:0;height:16.1pt;z-index:251680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">
                <v:stroke endarrow="block"/>
                <o:lock v:ext="edit" shapetype="f"/>
              </v:shape>
            </w:pict>
          </mc:Fallback>
        </mc:AlternateContent>
      </w:r>
    </w:p>
    <w:p w:rsidR="00CC4DC0" w:rsidRPr="00CD2F88" w:rsidRDefault="00E72075" w:rsidP="00CD2F88"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82304" behindDoc="0" locked="0" layoutInCell="1" allowOverlap="1">
                <wp:simplePos x="0" y="0"/>
                <wp:positionH relativeFrom="column">
                  <wp:posOffset>3398519</wp:posOffset>
                </wp:positionH>
                <wp:positionV relativeFrom="paragraph">
                  <wp:posOffset>13335</wp:posOffset>
                </wp:positionV>
                <wp:extent cx="0" cy="161290"/>
                <wp:effectExtent l="76200" t="0" r="76200" b="48260"/>
                <wp:wrapNone/>
                <wp:docPr id="78" name="Straight Arr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margin-left:267.6pt;margin-top:1.05pt;width:0;height:12.7pt;z-index:251682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135255</wp:posOffset>
                </wp:positionV>
                <wp:extent cx="914400" cy="914400"/>
                <wp:effectExtent l="0" t="0" r="19050" b="19050"/>
                <wp:wrapNone/>
                <wp:docPr id="74" name="Diamond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diamond">
                          <a:avLst/>
                        </a:prstGeom>
                        <a:solidFill>
                          <a:srgbClr val="CCFFCC"/>
                        </a:solidFill>
                        <a:ln w="25400" cap="flat" cmpd="sng" algn="ctr">
                          <a:solidFill>
                            <a:srgbClr val="3333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4" o:spid="_x0000_s1026" type="#_x0000_t4" style="position:absolute;margin-left:143.1pt;margin-top:10.65pt;width:1in;height:1in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" fillcolor="#cfc" strokecolor="#33f" strokeweight="2pt">
                <v:path arrowok="t"/>
              </v:shape>
            </w:pict>
          </mc:Fallback>
        </mc:AlternateContent>
      </w:r>
    </w:p>
    <w:p w:rsidR="00CC4DC0" w:rsidRDefault="00E72075" w:rsidP="00734A25">
      <w:pPr>
        <w:tabs>
          <w:tab w:val="left" w:pos="2608"/>
          <w:tab w:val="left" w:pos="2731"/>
          <w:tab w:val="left" w:pos="3165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635</wp:posOffset>
                </wp:positionV>
                <wp:extent cx="914400" cy="914400"/>
                <wp:effectExtent l="0" t="0" r="19050" b="19050"/>
                <wp:wrapNone/>
                <wp:docPr id="77" name="Diamond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diamond">
                          <a:avLst/>
                        </a:prstGeom>
                        <a:solidFill>
                          <a:srgbClr val="CCFFCC"/>
                        </a:solidFill>
                        <a:ln w="25400" cap="flat" cmpd="sng" algn="ctr">
                          <a:solidFill>
                            <a:srgbClr val="3333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77" o:spid="_x0000_s1026" type="#_x0000_t4" style="position:absolute;margin-left:232.3pt;margin-top:.05pt;width:1in;height:1in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" fillcolor="#cfc" strokecolor="#33f" strokeweight="2pt">
                <v:path arrowok="t"/>
              </v:shape>
            </w:pict>
          </mc:Fallback>
        </mc:AlternateContent>
      </w:r>
    </w:p>
    <w:p w:rsidR="00CC4DC0" w:rsidRPr="00DB43F1" w:rsidRDefault="00E72075" w:rsidP="00734A25">
      <w:pPr>
        <w:tabs>
          <w:tab w:val="left" w:pos="2608"/>
          <w:tab w:val="left" w:pos="2731"/>
          <w:tab w:val="left" w:pos="3165"/>
        </w:tabs>
        <w:rPr>
          <w:rFonts w:ascii="Arial" w:hAnsi="Arial" w:cs="Arial"/>
          <w:b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153670</wp:posOffset>
                </wp:positionV>
                <wp:extent cx="1933575" cy="706755"/>
                <wp:effectExtent l="0" t="0" r="28575" b="17145"/>
                <wp:wrapNone/>
                <wp:docPr id="19" name="Flowchart: Alternate Proces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706755"/>
                        </a:xfrm>
                        <a:prstGeom prst="flowChartAlternateProcess">
                          <a:avLst/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DC0" w:rsidRDefault="00CC4DC0" w:rsidP="00CD2F8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Team around the Family-</w:t>
                            </w:r>
                          </w:p>
                          <w:p w:rsidR="00CC4DC0" w:rsidRPr="004E36F0" w:rsidRDefault="00CC4DC0" w:rsidP="00CD2F8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Multi -disciplinary team feeds into pre-birth plan</w:t>
                            </w:r>
                          </w:p>
                        </w:txbxContent>
                      </wps:txbx>
                      <wps:bodyPr rot="0" vert="horz" wrap="square" lIns="81656" tIns="40828" rIns="81656" bIns="4082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9" o:spid="_x0000_s1039" type="#_x0000_t176" style="position:absolute;margin-left:-54.35pt;margin-top:12.1pt;width:152.25pt;height:55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" fillcolor="#cfc" strokecolor="blue" strokeweight="2pt">
                <v:textbox inset="2.26822mm,1.1341mm,2.26822mm,1.1341mm">
                  <w:txbxContent>
                    <w:p w:rsidR="00CC4DC0" w:rsidRDefault="00CC4DC0" w:rsidP="00CD2F8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Team around the Family-</w:t>
                      </w:r>
                    </w:p>
                    <w:p w:rsidR="00CC4DC0" w:rsidRPr="004E36F0" w:rsidRDefault="00CC4DC0" w:rsidP="00CD2F8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Multi -disciplinary team feeds into pre-birth plan</w:t>
                      </w:r>
                    </w:p>
                  </w:txbxContent>
                </v:textbox>
              </v:shape>
            </w:pict>
          </mc:Fallback>
        </mc:AlternateContent>
      </w:r>
      <w:r w:rsidR="00CC4DC0">
        <w:tab/>
        <w:t xml:space="preserve">          </w:t>
      </w:r>
      <w:r w:rsidR="00CC4DC0" w:rsidRPr="00DB43F1">
        <w:rPr>
          <w:sz w:val="22"/>
          <w:szCs w:val="22"/>
        </w:rPr>
        <w:t xml:space="preserve"> </w:t>
      </w:r>
      <w:r w:rsidR="00CC4DC0" w:rsidRPr="00DB43F1">
        <w:rPr>
          <w:rFonts w:ascii="Arial" w:hAnsi="Arial" w:cs="Arial"/>
          <w:b/>
          <w:sz w:val="22"/>
          <w:szCs w:val="22"/>
        </w:rPr>
        <w:t>If No</w:t>
      </w:r>
      <w:r w:rsidR="00CC4DC0" w:rsidRPr="00DB43F1">
        <w:rPr>
          <w:sz w:val="22"/>
          <w:szCs w:val="22"/>
        </w:rPr>
        <w:t xml:space="preserve">               </w:t>
      </w:r>
      <w:r w:rsidR="00CC4DC0">
        <w:rPr>
          <w:sz w:val="22"/>
          <w:szCs w:val="22"/>
        </w:rPr>
        <w:t xml:space="preserve">     </w:t>
      </w:r>
      <w:r w:rsidR="00CC4DC0" w:rsidRPr="00DB43F1">
        <w:rPr>
          <w:sz w:val="22"/>
          <w:szCs w:val="22"/>
        </w:rPr>
        <w:t xml:space="preserve">     </w:t>
      </w:r>
      <w:r w:rsidR="00CC4DC0" w:rsidRPr="00DB43F1">
        <w:rPr>
          <w:rFonts w:ascii="Arial" w:hAnsi="Arial" w:cs="Arial"/>
          <w:b/>
          <w:sz w:val="22"/>
          <w:szCs w:val="22"/>
        </w:rPr>
        <w:t>If Yes</w:t>
      </w:r>
    </w:p>
    <w:p w:rsidR="00CC4DC0" w:rsidRPr="00734A25" w:rsidRDefault="00E72075" w:rsidP="00734A25">
      <w:pPr>
        <w:tabs>
          <w:tab w:val="left" w:pos="2608"/>
          <w:tab w:val="left" w:pos="2731"/>
          <w:tab w:val="left" w:pos="3165"/>
        </w:tabs>
        <w:rPr>
          <w:rFonts w:ascii="Arial Narrow" w:hAnsi="Arial Narrow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65405</wp:posOffset>
                </wp:positionV>
                <wp:extent cx="543560" cy="327025"/>
                <wp:effectExtent l="38100" t="0" r="27940" b="53975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43560" cy="327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" o:spid="_x0000_s1026" type="#_x0000_t32" style="position:absolute;margin-left:100.55pt;margin-top:5.15pt;width:42.8pt;height:25.75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">
                <v:stroke endarrow="block"/>
                <o:lock v:ext="edit" shapetype="f"/>
              </v:shape>
            </w:pict>
          </mc:Fallback>
        </mc:AlternateContent>
      </w:r>
      <w:r w:rsidR="00CC4DC0">
        <w:t xml:space="preserve">                                                     </w:t>
      </w:r>
      <w:r w:rsidR="00CC4DC0" w:rsidRPr="00734A25">
        <w:rPr>
          <w:rFonts w:ascii="Arial Narrow" w:hAnsi="Arial Narrow"/>
          <w:sz w:val="18"/>
          <w:szCs w:val="18"/>
        </w:rPr>
        <w:t>Early Help</w:t>
      </w:r>
      <w:r w:rsidR="00CC4DC0">
        <w:rPr>
          <w:rFonts w:ascii="Arial Narrow" w:hAnsi="Arial Narrow"/>
          <w:sz w:val="18"/>
          <w:szCs w:val="18"/>
        </w:rPr>
        <w:t xml:space="preserve">                            Single Ass</w:t>
      </w:r>
      <w:r w:rsidR="00CC4DC0" w:rsidRPr="00734A25">
        <w:rPr>
          <w:rFonts w:ascii="Arial Narrow" w:hAnsi="Arial Narrow"/>
          <w:sz w:val="18"/>
          <w:szCs w:val="18"/>
        </w:rPr>
        <w:tab/>
      </w:r>
      <w:r w:rsidR="00CC4DC0" w:rsidRPr="00734A25">
        <w:rPr>
          <w:rFonts w:ascii="Arial Narrow" w:hAnsi="Arial Narrow"/>
          <w:sz w:val="18"/>
          <w:szCs w:val="18"/>
        </w:rPr>
        <w:tab/>
      </w:r>
    </w:p>
    <w:p w:rsidR="00CC4DC0" w:rsidRPr="00734A25" w:rsidRDefault="00CC4DC0" w:rsidP="00734A25">
      <w:pPr>
        <w:tabs>
          <w:tab w:val="left" w:pos="2608"/>
        </w:tabs>
        <w:rPr>
          <w:rFonts w:ascii="Arial Narrow" w:hAnsi="Arial Narrow"/>
          <w:sz w:val="18"/>
          <w:szCs w:val="18"/>
        </w:rPr>
      </w:pPr>
      <w:r>
        <w:tab/>
        <w:t xml:space="preserve">          </w:t>
      </w:r>
      <w:r w:rsidRPr="00734A25">
        <w:rPr>
          <w:rFonts w:ascii="Arial Narrow" w:hAnsi="Arial Narrow"/>
          <w:sz w:val="18"/>
          <w:szCs w:val="18"/>
        </w:rPr>
        <w:t>L2/3</w:t>
      </w:r>
      <w:r>
        <w:rPr>
          <w:rFonts w:ascii="Arial Narrow" w:hAnsi="Arial Narrow"/>
          <w:sz w:val="18"/>
          <w:szCs w:val="18"/>
        </w:rPr>
        <w:t xml:space="preserve">                                              L4</w:t>
      </w:r>
    </w:p>
    <w:p w:rsidR="00CC4DC0" w:rsidRPr="00CD2F88" w:rsidRDefault="00E72075" w:rsidP="00CD2F8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42545</wp:posOffset>
                </wp:positionV>
                <wp:extent cx="269875" cy="83185"/>
                <wp:effectExtent l="0" t="0" r="73025" b="69215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875" cy="831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289.35pt;margin-top:3.35pt;width:21.25pt;height:6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">
                <v:stroke endarrow="block"/>
                <o:lock v:ext="edit" shapetype="f"/>
              </v:shape>
            </w:pict>
          </mc:Fallback>
        </mc:AlternateContent>
      </w:r>
    </w:p>
    <w:p w:rsidR="00CC4DC0" w:rsidRDefault="00E72075" w:rsidP="00DD2521">
      <w:pPr>
        <w:tabs>
          <w:tab w:val="left" w:pos="3097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6160" behindDoc="1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125729</wp:posOffset>
                </wp:positionV>
                <wp:extent cx="2706370" cy="0"/>
                <wp:effectExtent l="0" t="76200" r="17780" b="95250"/>
                <wp:wrapTight wrapText="bothSides">
                  <wp:wrapPolygon edited="0">
                    <wp:start x="20678" y="-1"/>
                    <wp:lineTo x="20526" y="-1"/>
                    <wp:lineTo x="20526" y="-1"/>
                    <wp:lineTo x="20678" y="-1"/>
                    <wp:lineTo x="21438" y="-1"/>
                    <wp:lineTo x="21590" y="-1"/>
                    <wp:lineTo x="21590" y="-1"/>
                    <wp:lineTo x="21438" y="-1"/>
                    <wp:lineTo x="20678" y="-1"/>
                  </wp:wrapPolygon>
                </wp:wrapTight>
                <wp:docPr id="70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63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0" o:spid="_x0000_s1026" type="#_x0000_t32" style="position:absolute;margin-left:97.8pt;margin-top:9.9pt;width:213.1pt;height:0;z-index:-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">
                <v:stroke endarrow="block"/>
                <o:lock v:ext="edit" shapetype="f"/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50560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4528185</wp:posOffset>
                </wp:positionV>
                <wp:extent cx="0" cy="342900"/>
                <wp:effectExtent l="76200" t="0" r="76200" b="571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356.55pt" to="396pt,3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ZIMwIAAFk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">
                <v:stroke endarrow="block"/>
              </v:line>
            </w:pict>
          </mc:Fallback>
        </mc:AlternateContent>
      </w:r>
      <w:r w:rsidR="00CC4DC0">
        <w:tab/>
      </w:r>
    </w:p>
    <w:p w:rsidR="00CC4DC0" w:rsidRDefault="00E72075" w:rsidP="00DB43F1">
      <w:pPr>
        <w:tabs>
          <w:tab w:val="left" w:pos="284"/>
        </w:tabs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74112" behindDoc="0" locked="0" layoutInCell="1" allowOverlap="1">
                <wp:simplePos x="0" y="0"/>
                <wp:positionH relativeFrom="column">
                  <wp:posOffset>207009</wp:posOffset>
                </wp:positionH>
                <wp:positionV relativeFrom="paragraph">
                  <wp:posOffset>71120</wp:posOffset>
                </wp:positionV>
                <wp:extent cx="0" cy="163830"/>
                <wp:effectExtent l="76200" t="0" r="57150" b="64770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8" o:spid="_x0000_s1026" type="#_x0000_t32" style="position:absolute;margin-left:16.3pt;margin-top:5.6pt;width:0;height:12.9pt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6981824</wp:posOffset>
                </wp:positionV>
                <wp:extent cx="457200" cy="0"/>
                <wp:effectExtent l="38100" t="76200" r="0" b="952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549.75pt" to="171pt,5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">
                <v:stroke endarrow="block"/>
              </v:line>
            </w:pict>
          </mc:Fallback>
        </mc:AlternateContent>
      </w:r>
    </w:p>
    <w:p w:rsidR="00CC4DC0" w:rsidRPr="00DD2521" w:rsidRDefault="00E72075" w:rsidP="00DD252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-741680</wp:posOffset>
                </wp:positionH>
                <wp:positionV relativeFrom="paragraph">
                  <wp:posOffset>59690</wp:posOffset>
                </wp:positionV>
                <wp:extent cx="3407410" cy="1639570"/>
                <wp:effectExtent l="0" t="0" r="21590" b="17780"/>
                <wp:wrapNone/>
                <wp:docPr id="20" name="Flowchart: Alternate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7410" cy="1639570"/>
                        </a:xfrm>
                        <a:prstGeom prst="flowChartAlternateProcess">
                          <a:avLst/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DC0" w:rsidRDefault="00CC4DC0" w:rsidP="00CD2F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Follow Pre Birth Plan (PBP)</w:t>
                            </w:r>
                          </w:p>
                          <w:p w:rsidR="00CC4DC0" w:rsidRDefault="00CC4DC0" w:rsidP="00CD2F8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CC4DC0" w:rsidRDefault="00CC4DC0" w:rsidP="001A7C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Standard Post Natal care Plus PBP</w:t>
                            </w:r>
                          </w:p>
                          <w:p w:rsidR="00CC4DC0" w:rsidRDefault="00CC4DC0" w:rsidP="00A85F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Continue Parenting Skills Teaching</w:t>
                            </w:r>
                          </w:p>
                          <w:p w:rsidR="00CC4DC0" w:rsidRDefault="00CC4DC0" w:rsidP="00A85F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Pre Discharge planning meeting when appropriate</w:t>
                            </w:r>
                          </w:p>
                          <w:p w:rsidR="00CC4DC0" w:rsidRDefault="00CC4DC0" w:rsidP="00A85F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Detailed communication – all professionals aware of discharge plan</w:t>
                            </w:r>
                          </w:p>
                          <w:p w:rsidR="00CC4DC0" w:rsidRDefault="00CC4DC0" w:rsidP="00A85F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Consider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DisDAT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or Abbey pain tool</w:t>
                            </w:r>
                          </w:p>
                          <w:p w:rsidR="00CC4DC0" w:rsidRPr="00B613EB" w:rsidRDefault="00CC4DC0" w:rsidP="00A85F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613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Discharge summary sheet for LD patients which is given to the patient on discharge</w:t>
                            </w:r>
                          </w:p>
                        </w:txbxContent>
                      </wps:txbx>
                      <wps:bodyPr rot="0" vert="horz" wrap="square" lIns="81656" tIns="40828" rIns="81656" bIns="4082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0" o:spid="_x0000_s1040" type="#_x0000_t176" style="position:absolute;margin-left:-58.4pt;margin-top:4.7pt;width:268.3pt;height:129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" fillcolor="#cfc" strokecolor="blue" strokeweight="2pt">
                <v:textbox inset="2.26822mm,1.1341mm,2.26822mm,1.1341mm">
                  <w:txbxContent>
                    <w:p w:rsidR="00CC4DC0" w:rsidRDefault="00CC4DC0" w:rsidP="00CD2F8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Follow Pre Birth Plan (PBP)</w:t>
                      </w:r>
                    </w:p>
                    <w:p w:rsidR="00CC4DC0" w:rsidRDefault="00CC4DC0" w:rsidP="00CD2F8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  <w:p w:rsidR="00CC4DC0" w:rsidRDefault="00CC4DC0" w:rsidP="001A7CA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Standard Post Natal care Plus PBP</w:t>
                      </w:r>
                    </w:p>
                    <w:p w:rsidR="00CC4DC0" w:rsidRDefault="00CC4DC0" w:rsidP="00A85F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Continue Parenting Skills Teaching</w:t>
                      </w:r>
                    </w:p>
                    <w:p w:rsidR="00CC4DC0" w:rsidRDefault="00CC4DC0" w:rsidP="00A85F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Pre Discharge planning meeting when appropriate</w:t>
                      </w:r>
                    </w:p>
                    <w:p w:rsidR="00CC4DC0" w:rsidRDefault="00CC4DC0" w:rsidP="00A85F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Detailed communication – all professionals aware of discharge plan</w:t>
                      </w:r>
                    </w:p>
                    <w:p w:rsidR="00CC4DC0" w:rsidRDefault="00CC4DC0" w:rsidP="00A85F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Consider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DisDAT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or Abbey pain tool</w:t>
                      </w:r>
                    </w:p>
                    <w:p w:rsidR="00CC4DC0" w:rsidRPr="00B613EB" w:rsidRDefault="00CC4DC0" w:rsidP="00A85F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B613E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Discharge summary sheet for LD patients which is given to the patient on discharge</w:t>
                      </w:r>
                    </w:p>
                  </w:txbxContent>
                </v:textbox>
              </v:shape>
            </w:pict>
          </mc:Fallback>
        </mc:AlternateContent>
      </w:r>
    </w:p>
    <w:p w:rsidR="00CC4DC0" w:rsidRPr="00DD2521" w:rsidRDefault="00CC4DC0" w:rsidP="00DD2521"/>
    <w:p w:rsidR="00CC4DC0" w:rsidRDefault="00CC4DC0" w:rsidP="00DD2521">
      <w:pPr>
        <w:tabs>
          <w:tab w:val="left" w:pos="5352"/>
        </w:tabs>
      </w:pPr>
      <w:r>
        <w:tab/>
      </w:r>
    </w:p>
    <w:p w:rsidR="00CC4DC0" w:rsidRPr="00DD2521" w:rsidRDefault="00E72075" w:rsidP="00DD2521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1328420</wp:posOffset>
                </wp:positionV>
                <wp:extent cx="3114040" cy="1991995"/>
                <wp:effectExtent l="0" t="0" r="10160" b="27305"/>
                <wp:wrapNone/>
                <wp:docPr id="22" name="Flowchart: Alternate Proces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040" cy="1991995"/>
                        </a:xfrm>
                        <a:prstGeom prst="flowChartAlternateProcess">
                          <a:avLst/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DC0" w:rsidRPr="004D5F52" w:rsidRDefault="00B613EB" w:rsidP="00A85F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Discharged to </w:t>
                            </w:r>
                            <w:r w:rsidR="00CC4D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Home</w:t>
                            </w:r>
                          </w:p>
                          <w:p w:rsidR="00CC4DC0" w:rsidRDefault="00CC4DC0" w:rsidP="00A85F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May require extended midwifery visiting</w:t>
                            </w:r>
                          </w:p>
                          <w:p w:rsidR="00CC4DC0" w:rsidRDefault="00CC4DC0" w:rsidP="00A85F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4D5F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(</w:t>
                            </w:r>
                            <w:r w:rsidR="00B613EB" w:rsidRPr="004D5F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Up</w:t>
                            </w:r>
                            <w:r w:rsidRPr="004D5F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to 28 days)</w:t>
                            </w:r>
                          </w:p>
                          <w:p w:rsidR="00CC4DC0" w:rsidRDefault="00CC4DC0" w:rsidP="00A85F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Routine post- natal care continues</w:t>
                            </w:r>
                          </w:p>
                          <w:p w:rsidR="00CC4DC0" w:rsidRDefault="00CC4DC0" w:rsidP="00A85F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Assessment and support with parenting continues as per plan</w:t>
                            </w:r>
                          </w:p>
                          <w:p w:rsidR="00CC4DC0" w:rsidRDefault="00CC4DC0" w:rsidP="00A85F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Liaise with other professionals – Detailed handover to Health Visitor/Community nurse</w:t>
                            </w:r>
                          </w:p>
                          <w:p w:rsidR="00CC4DC0" w:rsidRDefault="00CC4DC0" w:rsidP="00A85F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Contraception – Discussed and arranged in place </w:t>
                            </w:r>
                          </w:p>
                          <w:p w:rsidR="00CC4DC0" w:rsidRDefault="00CC4DC0" w:rsidP="00A85F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Early contact by Health Visitor</w:t>
                            </w:r>
                          </w:p>
                          <w:p w:rsidR="00CC4DC0" w:rsidRPr="00A85F91" w:rsidRDefault="00CC4DC0" w:rsidP="00A85F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Escalate any Safeguarding/Care Concerns</w:t>
                            </w:r>
                          </w:p>
                        </w:txbxContent>
                      </wps:txbx>
                      <wps:bodyPr rot="0" vert="horz" wrap="square" lIns="81656" tIns="40828" rIns="81656" bIns="4082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2" o:spid="_x0000_s1041" type="#_x0000_t176" style="position:absolute;left:0;text-align:left;margin-left:-56.4pt;margin-top:104.6pt;width:245.2pt;height:156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" fillcolor="#cfc" strokecolor="blue" strokeweight="2pt">
                <v:textbox inset="2.26822mm,1.1341mm,2.26822mm,1.1341mm">
                  <w:txbxContent>
                    <w:p w:rsidR="00CC4DC0" w:rsidRPr="004D5F52" w:rsidRDefault="00B613EB" w:rsidP="00A85F9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Discharged to </w:t>
                      </w:r>
                      <w:r w:rsidR="00CC4DC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Home</w:t>
                      </w:r>
                    </w:p>
                    <w:p w:rsidR="00CC4DC0" w:rsidRDefault="00CC4DC0" w:rsidP="00A85F9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May require extended midwifery visiting</w:t>
                      </w:r>
                    </w:p>
                    <w:p w:rsidR="00CC4DC0" w:rsidRDefault="00CC4DC0" w:rsidP="00A85F9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4D5F52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(</w:t>
                      </w:r>
                      <w:r w:rsidR="00B613EB" w:rsidRPr="004D5F52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Up</w:t>
                      </w:r>
                      <w:r w:rsidRPr="004D5F52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to 28 days)</w:t>
                      </w:r>
                    </w:p>
                    <w:p w:rsidR="00CC4DC0" w:rsidRDefault="00CC4DC0" w:rsidP="00A85F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Routine post- natal care continues</w:t>
                      </w:r>
                    </w:p>
                    <w:p w:rsidR="00CC4DC0" w:rsidRDefault="00CC4DC0" w:rsidP="00A85F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Assessment and support with parenting continues as per plan</w:t>
                      </w:r>
                    </w:p>
                    <w:p w:rsidR="00CC4DC0" w:rsidRDefault="00CC4DC0" w:rsidP="00A85F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Liaise with other professionals – Detailed handover to Health Visitor/Community nurse</w:t>
                      </w:r>
                    </w:p>
                    <w:p w:rsidR="00CC4DC0" w:rsidRDefault="00CC4DC0" w:rsidP="00A85F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Contraception – Discussed and arranged in place </w:t>
                      </w:r>
                    </w:p>
                    <w:p w:rsidR="00CC4DC0" w:rsidRDefault="00CC4DC0" w:rsidP="00A85F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Early contact by Health Visitor</w:t>
                      </w:r>
                    </w:p>
                    <w:p w:rsidR="00CC4DC0" w:rsidRPr="00A85F91" w:rsidRDefault="00CC4DC0" w:rsidP="00A85F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Escalate any Safeguarding/Care Concerns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>
                <wp:simplePos x="0" y="0"/>
                <wp:positionH relativeFrom="column">
                  <wp:posOffset>207009</wp:posOffset>
                </wp:positionH>
                <wp:positionV relativeFrom="paragraph">
                  <wp:posOffset>982980</wp:posOffset>
                </wp:positionV>
                <wp:extent cx="0" cy="190500"/>
                <wp:effectExtent l="76200" t="0" r="57150" b="57150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16.3pt;margin-top:77.4pt;width:0;height:15pt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1846579</wp:posOffset>
                </wp:positionV>
                <wp:extent cx="284480" cy="0"/>
                <wp:effectExtent l="38100" t="76200" r="0" b="95250"/>
                <wp:wrapSquare wrapText="bothSides"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8.8pt,145.4pt" to="211.2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">
                <v:stroke endarrow="block"/>
                <w10:wrap type="squar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820420</wp:posOffset>
                </wp:positionV>
                <wp:extent cx="3681095" cy="2501265"/>
                <wp:effectExtent l="0" t="0" r="14605" b="13335"/>
                <wp:wrapNone/>
                <wp:docPr id="52" name="Flowchart: Alternate Proces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095" cy="2501265"/>
                        </a:xfrm>
                        <a:prstGeom prst="flowChartAlternateProcess">
                          <a:avLst/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DC0" w:rsidRPr="002F3FDF" w:rsidRDefault="00CC4DC0" w:rsidP="00A175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F3FDF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Pre Birth Planning</w:t>
                            </w:r>
                          </w:p>
                          <w:p w:rsidR="00CC4DC0" w:rsidRPr="002F3FDF" w:rsidRDefault="00CC4DC0" w:rsidP="00A175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F3FDF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Meeting Involving</w:t>
                            </w:r>
                          </w:p>
                          <w:p w:rsidR="00CC4DC0" w:rsidRPr="002F3FDF" w:rsidRDefault="00CC4DC0" w:rsidP="00A175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F3FDF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Social Worker</w:t>
                            </w:r>
                          </w:p>
                          <w:p w:rsidR="00CC4DC0" w:rsidRPr="002F3FDF" w:rsidRDefault="00CC4DC0" w:rsidP="00A175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F3FDF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Midwife</w:t>
                            </w:r>
                          </w:p>
                          <w:p w:rsidR="00CC4DC0" w:rsidRPr="002F3FDF" w:rsidRDefault="00CC4DC0" w:rsidP="00A175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F3FDF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LD Nurse/Community/Acute Liaison Nurse</w:t>
                            </w:r>
                          </w:p>
                          <w:p w:rsidR="00CC4DC0" w:rsidRPr="002F3FDF" w:rsidRDefault="00CC4DC0" w:rsidP="00A175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F3FDF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Family</w:t>
                            </w:r>
                          </w:p>
                          <w:p w:rsidR="00CC4DC0" w:rsidRPr="002F3FDF" w:rsidRDefault="00CC4DC0" w:rsidP="00A175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F3FDF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Ensure patient All About Me completed</w:t>
                            </w:r>
                          </w:p>
                          <w:p w:rsidR="00CC4DC0" w:rsidRPr="002F3FDF" w:rsidRDefault="00CC4DC0" w:rsidP="00A175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F3FDF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Birth Plan – Parents</w:t>
                            </w:r>
                          </w:p>
                          <w:p w:rsidR="00CC4DC0" w:rsidRPr="002F3FDF" w:rsidRDefault="00CC4DC0" w:rsidP="00A175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F3FDF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Birth Plan – Social Care</w:t>
                            </w:r>
                          </w:p>
                          <w:p w:rsidR="00CC4DC0" w:rsidRPr="002F3FDF" w:rsidRDefault="00CC4DC0" w:rsidP="00A17567">
                            <w:pPr>
                              <w:pStyle w:val="ListParagraph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F3FDF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Copy of plan to:</w:t>
                            </w:r>
                          </w:p>
                          <w:p w:rsidR="00CC4DC0" w:rsidRPr="002F3FDF" w:rsidRDefault="00CC4DC0" w:rsidP="00A175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F3FDF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Parents</w:t>
                            </w:r>
                          </w:p>
                          <w:p w:rsidR="00CC4DC0" w:rsidRPr="002F3FDF" w:rsidRDefault="00CC4DC0" w:rsidP="00A175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F3FDF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All Professionals</w:t>
                            </w:r>
                          </w:p>
                          <w:p w:rsidR="00CC4DC0" w:rsidRPr="002F3FDF" w:rsidRDefault="00CC4DC0" w:rsidP="00A175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F3FDF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Notes</w:t>
                            </w:r>
                          </w:p>
                          <w:p w:rsidR="00CC4DC0" w:rsidRPr="00A85F91" w:rsidRDefault="00CC4DC0" w:rsidP="008B1A4E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B1A4E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 xml:space="preserve">Include discharge planning meeting on birth plan including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 xml:space="preserve">specialist </w:t>
                            </w:r>
                            <w:r w:rsidRPr="008B1A4E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 xml:space="preserve">Midwife/ </w:t>
                            </w:r>
                            <w:proofErr w:type="spellStart"/>
                            <w:r w:rsidRPr="008B1A4E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Carer</w:t>
                            </w:r>
                            <w:proofErr w:type="spellEnd"/>
                            <w:r w:rsidRPr="008B1A4E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 xml:space="preserve"> arrangements if necessary </w:t>
                            </w:r>
                          </w:p>
                        </w:txbxContent>
                      </wps:txbx>
                      <wps:bodyPr rot="0" vert="horz" wrap="square" lIns="81656" tIns="40828" rIns="81656" bIns="4082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52" o:spid="_x0000_s1042" type="#_x0000_t176" style="position:absolute;left:0;text-align:left;margin-left:211.25pt;margin-top:64.6pt;width:289.85pt;height:196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" fillcolor="#cfc" strokecolor="blue" strokeweight="2pt">
                <v:stroke dashstyle="1 1"/>
                <v:textbox inset="2.26822mm,1.1341mm,2.26822mm,1.1341mm">
                  <w:txbxContent>
                    <w:p w:rsidR="00CC4DC0" w:rsidRPr="002F3FDF" w:rsidRDefault="00CC4DC0" w:rsidP="00A17567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2F3FDF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>Pre Birth Planning</w:t>
                      </w:r>
                    </w:p>
                    <w:p w:rsidR="00CC4DC0" w:rsidRPr="002F3FDF" w:rsidRDefault="00CC4DC0" w:rsidP="00A17567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2F3FDF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 xml:space="preserve"> Meeting Involving</w:t>
                      </w:r>
                    </w:p>
                    <w:p w:rsidR="00CC4DC0" w:rsidRPr="002F3FDF" w:rsidRDefault="00CC4DC0" w:rsidP="00A175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2F3FDF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Social Worker</w:t>
                      </w:r>
                    </w:p>
                    <w:p w:rsidR="00CC4DC0" w:rsidRPr="002F3FDF" w:rsidRDefault="00CC4DC0" w:rsidP="00A175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2F3FDF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Midwife</w:t>
                      </w:r>
                    </w:p>
                    <w:p w:rsidR="00CC4DC0" w:rsidRPr="002F3FDF" w:rsidRDefault="00CC4DC0" w:rsidP="00A175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2F3FDF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LD Nurse/Community/Acute Liaison Nurse</w:t>
                      </w:r>
                    </w:p>
                    <w:p w:rsidR="00CC4DC0" w:rsidRPr="002F3FDF" w:rsidRDefault="00CC4DC0" w:rsidP="00A175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2F3FDF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Family</w:t>
                      </w:r>
                    </w:p>
                    <w:p w:rsidR="00CC4DC0" w:rsidRPr="002F3FDF" w:rsidRDefault="00CC4DC0" w:rsidP="00A175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2F3FDF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Ensure patient All About Me completed</w:t>
                      </w:r>
                    </w:p>
                    <w:p w:rsidR="00CC4DC0" w:rsidRPr="002F3FDF" w:rsidRDefault="00CC4DC0" w:rsidP="00A175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2F3FDF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Birth Plan – Parents</w:t>
                      </w:r>
                    </w:p>
                    <w:p w:rsidR="00CC4DC0" w:rsidRPr="002F3FDF" w:rsidRDefault="00CC4DC0" w:rsidP="00A175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2F3FDF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Birth Plan – Social Care</w:t>
                      </w:r>
                    </w:p>
                    <w:p w:rsidR="00CC4DC0" w:rsidRPr="002F3FDF" w:rsidRDefault="00CC4DC0" w:rsidP="00A17567">
                      <w:pPr>
                        <w:pStyle w:val="ListParagraph"/>
                        <w:ind w:left="284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2F3FDF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Copy of plan to:</w:t>
                      </w:r>
                    </w:p>
                    <w:p w:rsidR="00CC4DC0" w:rsidRPr="002F3FDF" w:rsidRDefault="00CC4DC0" w:rsidP="00A175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2F3FDF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Parents</w:t>
                      </w:r>
                    </w:p>
                    <w:p w:rsidR="00CC4DC0" w:rsidRPr="002F3FDF" w:rsidRDefault="00CC4DC0" w:rsidP="00A175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2F3FDF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All Professionals</w:t>
                      </w:r>
                    </w:p>
                    <w:p w:rsidR="00CC4DC0" w:rsidRPr="002F3FDF" w:rsidRDefault="00CC4DC0" w:rsidP="00A175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2F3FDF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Notes</w:t>
                      </w:r>
                    </w:p>
                    <w:p w:rsidR="00CC4DC0" w:rsidRPr="00A85F91" w:rsidRDefault="00CC4DC0" w:rsidP="008B1A4E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8B1A4E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 xml:space="preserve">Include discharge planning meeting on birth plan including </w:t>
                      </w:r>
                      <w:r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 xml:space="preserve">specialist </w:t>
                      </w:r>
                      <w:r w:rsidRPr="008B1A4E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 xml:space="preserve">Midwife/ Carer arrangements if necessary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>
                <wp:simplePos x="0" y="0"/>
                <wp:positionH relativeFrom="column">
                  <wp:posOffset>4925694</wp:posOffset>
                </wp:positionH>
                <wp:positionV relativeFrom="paragraph">
                  <wp:posOffset>708025</wp:posOffset>
                </wp:positionV>
                <wp:extent cx="0" cy="111125"/>
                <wp:effectExtent l="76200" t="0" r="57150" b="60325"/>
                <wp:wrapNone/>
                <wp:docPr id="71" name="Straight Arr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1" o:spid="_x0000_s1026" type="#_x0000_t32" style="position:absolute;margin-left:387.85pt;margin-top:55.75pt;width:0;height:8.75pt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6981824</wp:posOffset>
                </wp:positionV>
                <wp:extent cx="457200" cy="0"/>
                <wp:effectExtent l="38100" t="76200" r="0" b="952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549.75pt" to="171pt,5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">
                <v:stroke endarrow="block"/>
              </v:line>
            </w:pict>
          </mc:Fallback>
        </mc:AlternateContent>
      </w:r>
    </w:p>
    <w:sectPr w:rsidR="00CC4DC0" w:rsidRPr="00DD2521" w:rsidSect="00976CEF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C0" w:rsidRDefault="00CC4DC0" w:rsidP="00DD2521">
      <w:r>
        <w:separator/>
      </w:r>
    </w:p>
  </w:endnote>
  <w:endnote w:type="continuationSeparator" w:id="0">
    <w:p w:rsidR="00CC4DC0" w:rsidRDefault="00CC4DC0" w:rsidP="00DD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C0" w:rsidRDefault="00CC4DC0" w:rsidP="00DD2521">
      <w:r>
        <w:separator/>
      </w:r>
    </w:p>
  </w:footnote>
  <w:footnote w:type="continuationSeparator" w:id="0">
    <w:p w:rsidR="00CC4DC0" w:rsidRDefault="00CC4DC0" w:rsidP="00DD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0FAA"/>
    <w:multiLevelType w:val="hybridMultilevel"/>
    <w:tmpl w:val="B5F28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B50CE"/>
    <w:multiLevelType w:val="hybridMultilevel"/>
    <w:tmpl w:val="720A6A0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7F32DF"/>
    <w:multiLevelType w:val="hybridMultilevel"/>
    <w:tmpl w:val="862E1A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E921FF"/>
    <w:multiLevelType w:val="hybridMultilevel"/>
    <w:tmpl w:val="C3BC9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F25F0"/>
    <w:multiLevelType w:val="hybridMultilevel"/>
    <w:tmpl w:val="1DF6D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07504"/>
    <w:multiLevelType w:val="hybridMultilevel"/>
    <w:tmpl w:val="CF6AB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EF"/>
    <w:rsid w:val="00004077"/>
    <w:rsid w:val="000135F6"/>
    <w:rsid w:val="00044416"/>
    <w:rsid w:val="00064892"/>
    <w:rsid w:val="0012587C"/>
    <w:rsid w:val="00176DDA"/>
    <w:rsid w:val="001A4607"/>
    <w:rsid w:val="001A7CAA"/>
    <w:rsid w:val="001F2D54"/>
    <w:rsid w:val="00225BCB"/>
    <w:rsid w:val="00271E1D"/>
    <w:rsid w:val="00277734"/>
    <w:rsid w:val="002F3FDF"/>
    <w:rsid w:val="003134D0"/>
    <w:rsid w:val="0031742E"/>
    <w:rsid w:val="0034594F"/>
    <w:rsid w:val="003D75ED"/>
    <w:rsid w:val="004276A2"/>
    <w:rsid w:val="0048409A"/>
    <w:rsid w:val="004C340D"/>
    <w:rsid w:val="004D5F52"/>
    <w:rsid w:val="004D70DA"/>
    <w:rsid w:val="004E36F0"/>
    <w:rsid w:val="0053777E"/>
    <w:rsid w:val="005C5655"/>
    <w:rsid w:val="006C4EA1"/>
    <w:rsid w:val="00734A25"/>
    <w:rsid w:val="007574CE"/>
    <w:rsid w:val="00771D3D"/>
    <w:rsid w:val="007E54DC"/>
    <w:rsid w:val="007E6477"/>
    <w:rsid w:val="008416E3"/>
    <w:rsid w:val="00846823"/>
    <w:rsid w:val="0086446E"/>
    <w:rsid w:val="00870279"/>
    <w:rsid w:val="008B1A4E"/>
    <w:rsid w:val="00976CEF"/>
    <w:rsid w:val="009C6F88"/>
    <w:rsid w:val="00A17567"/>
    <w:rsid w:val="00A34586"/>
    <w:rsid w:val="00A85F91"/>
    <w:rsid w:val="00B57EF8"/>
    <w:rsid w:val="00B613EB"/>
    <w:rsid w:val="00BE0CB1"/>
    <w:rsid w:val="00C01B52"/>
    <w:rsid w:val="00C13AB8"/>
    <w:rsid w:val="00C515EC"/>
    <w:rsid w:val="00CC4DC0"/>
    <w:rsid w:val="00CD2F88"/>
    <w:rsid w:val="00D62DC1"/>
    <w:rsid w:val="00DB43F1"/>
    <w:rsid w:val="00DD2521"/>
    <w:rsid w:val="00DE70C2"/>
    <w:rsid w:val="00E72075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E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6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CEF"/>
    <w:rPr>
      <w:rFonts w:ascii="Tahoma" w:hAnsi="Tahoma"/>
      <w:sz w:val="16"/>
      <w:lang w:val="en-US" w:eastAsia="x-none"/>
    </w:rPr>
  </w:style>
  <w:style w:type="paragraph" w:styleId="ListParagraph">
    <w:name w:val="List Paragraph"/>
    <w:basedOn w:val="Normal"/>
    <w:uiPriority w:val="99"/>
    <w:qFormat/>
    <w:rsid w:val="0006489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A460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D2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521"/>
    <w:rPr>
      <w:rFonts w:ascii="Times New Roman" w:hAnsi="Times New Roman"/>
      <w:sz w:val="24"/>
      <w:lang w:val="en-US" w:eastAsia="x-none"/>
    </w:rPr>
  </w:style>
  <w:style w:type="paragraph" w:styleId="Footer">
    <w:name w:val="footer"/>
    <w:basedOn w:val="Normal"/>
    <w:link w:val="FooterChar"/>
    <w:uiPriority w:val="99"/>
    <w:rsid w:val="00DD2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2521"/>
    <w:rPr>
      <w:rFonts w:ascii="Times New Roman" w:hAnsi="Times New Roman"/>
      <w:sz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E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6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CEF"/>
    <w:rPr>
      <w:rFonts w:ascii="Tahoma" w:hAnsi="Tahoma"/>
      <w:sz w:val="16"/>
      <w:lang w:val="en-US" w:eastAsia="x-none"/>
    </w:rPr>
  </w:style>
  <w:style w:type="paragraph" w:styleId="ListParagraph">
    <w:name w:val="List Paragraph"/>
    <w:basedOn w:val="Normal"/>
    <w:uiPriority w:val="99"/>
    <w:qFormat/>
    <w:rsid w:val="0006489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A460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D2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521"/>
    <w:rPr>
      <w:rFonts w:ascii="Times New Roman" w:hAnsi="Times New Roman"/>
      <w:sz w:val="24"/>
      <w:lang w:val="en-US" w:eastAsia="x-none"/>
    </w:rPr>
  </w:style>
  <w:style w:type="paragraph" w:styleId="Footer">
    <w:name w:val="footer"/>
    <w:basedOn w:val="Normal"/>
    <w:link w:val="FooterChar"/>
    <w:uiPriority w:val="99"/>
    <w:rsid w:val="00DD2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2521"/>
    <w:rPr>
      <w:rFonts w:ascii="Times New Roman" w:hAnsi="Times New Roman"/>
      <w:sz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of a Patient with a Learning Disability</vt:lpstr>
    </vt:vector>
  </TitlesOfParts>
  <Company>Luton &amp; Dunstable Hospital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of a Patient with a Learning Disability</dc:title>
  <dc:creator>Mclaughlin Toni</dc:creator>
  <cp:lastModifiedBy>jbroadhurst</cp:lastModifiedBy>
  <cp:revision>4</cp:revision>
  <cp:lastPrinted>2019-04-24T12:25:00Z</cp:lastPrinted>
  <dcterms:created xsi:type="dcterms:W3CDTF">2018-10-22T08:16:00Z</dcterms:created>
  <dcterms:modified xsi:type="dcterms:W3CDTF">2019-04-24T12:26:00Z</dcterms:modified>
</cp:coreProperties>
</file>