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708"/>
        <w:gridCol w:w="5245"/>
      </w:tblGrid>
      <w:tr w:rsidR="00B377E4" w:rsidTr="00FB00D3">
        <w:trPr>
          <w:trHeight w:val="274"/>
        </w:trPr>
        <w:tc>
          <w:tcPr>
            <w:tcW w:w="5104" w:type="dxa"/>
            <w:tcBorders>
              <w:bottom w:val="nil"/>
            </w:tcBorders>
            <w:vAlign w:val="center"/>
          </w:tcPr>
          <w:p w:rsidR="00B377E4" w:rsidRDefault="00B377E4" w:rsidP="00FB00D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9F0D0E2" wp14:editId="768A326F">
                  <wp:extent cx="1552575" cy="1209675"/>
                  <wp:effectExtent l="0" t="0" r="9525" b="9525"/>
                  <wp:docPr id="1" name="Picture 1" descr="Description: Description: BP logo (RGB) (3)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Description: BP logo (RGB) (3) (2)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7E4" w:rsidRPr="009A2356" w:rsidRDefault="00B377E4" w:rsidP="00FB00D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B377E4" w:rsidRDefault="00B377E4" w:rsidP="00FB00D3"/>
        </w:tc>
        <w:tc>
          <w:tcPr>
            <w:tcW w:w="5245" w:type="dxa"/>
            <w:vMerge w:val="restart"/>
            <w:vAlign w:val="center"/>
          </w:tcPr>
          <w:p w:rsidR="00B377E4" w:rsidRDefault="00B377E4" w:rsidP="00FB0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completion please forward to;</w:t>
            </w:r>
          </w:p>
          <w:p w:rsidR="00B377E4" w:rsidRDefault="00B377E4" w:rsidP="00FB0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Missing Persons Unit- </w:t>
            </w:r>
          </w:p>
          <w:p w:rsidR="00B377E4" w:rsidRDefault="00B377E4" w:rsidP="00FB0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Email; </w:t>
            </w:r>
            <w:hyperlink r:id="rId9" w:history="1">
              <w:r w:rsidRPr="00EE29EC">
                <w:rPr>
                  <w:rStyle w:val="Hyperlink"/>
                  <w:sz w:val="22"/>
                  <w:szCs w:val="22"/>
                </w:rPr>
                <w:t>Missing.Persons@Bedfordshire.pnn.police.uk</w:t>
              </w:r>
            </w:hyperlink>
          </w:p>
          <w:p w:rsidR="00B377E4" w:rsidRDefault="00B377E4" w:rsidP="00FB0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Fax; 5149.</w:t>
            </w:r>
          </w:p>
          <w:p w:rsidR="00B377E4" w:rsidRPr="00F02130" w:rsidRDefault="00B377E4" w:rsidP="00FB00D3">
            <w:pPr>
              <w:rPr>
                <w:sz w:val="22"/>
                <w:szCs w:val="22"/>
              </w:rPr>
            </w:pPr>
          </w:p>
        </w:tc>
      </w:tr>
      <w:tr w:rsidR="00B377E4" w:rsidTr="00FB00D3">
        <w:trPr>
          <w:trHeight w:val="315"/>
        </w:trPr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B377E4" w:rsidRPr="009A2356" w:rsidRDefault="00B377E4" w:rsidP="00F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Dementia Information Gathering Check List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B377E4" w:rsidRDefault="00B377E4" w:rsidP="00FB00D3"/>
        </w:tc>
        <w:tc>
          <w:tcPr>
            <w:tcW w:w="5245" w:type="dxa"/>
            <w:vMerge/>
          </w:tcPr>
          <w:p w:rsidR="00B377E4" w:rsidRPr="00F02130" w:rsidRDefault="00B377E4" w:rsidP="00FB00D3">
            <w:pPr>
              <w:rPr>
                <w:sz w:val="22"/>
                <w:szCs w:val="22"/>
              </w:rPr>
            </w:pPr>
          </w:p>
        </w:tc>
      </w:tr>
      <w:tr w:rsidR="00B377E4" w:rsidTr="002A408E">
        <w:trPr>
          <w:trHeight w:val="364"/>
        </w:trPr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B377E4" w:rsidRPr="00F02130" w:rsidRDefault="00B377E4" w:rsidP="00FB00D3">
            <w:r w:rsidRPr="00F02130">
              <w:t>COMPACT System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B377E4" w:rsidRDefault="00B377E4" w:rsidP="00FB00D3"/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B377E4" w:rsidRPr="00F02130" w:rsidRDefault="00B377E4" w:rsidP="00FB00D3">
            <w:pPr>
              <w:rPr>
                <w:sz w:val="22"/>
                <w:szCs w:val="22"/>
              </w:rPr>
            </w:pPr>
          </w:p>
        </w:tc>
      </w:tr>
    </w:tbl>
    <w:p w:rsidR="00B377E4" w:rsidRDefault="00B377E4" w:rsidP="00B377E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43"/>
        <w:gridCol w:w="14"/>
        <w:gridCol w:w="97"/>
        <w:gridCol w:w="157"/>
        <w:gridCol w:w="120"/>
        <w:gridCol w:w="618"/>
        <w:gridCol w:w="257"/>
        <w:gridCol w:w="174"/>
        <w:gridCol w:w="215"/>
        <w:gridCol w:w="12"/>
        <w:gridCol w:w="479"/>
        <w:gridCol w:w="396"/>
        <w:gridCol w:w="174"/>
        <w:gridCol w:w="225"/>
        <w:gridCol w:w="52"/>
        <w:gridCol w:w="825"/>
        <w:gridCol w:w="32"/>
        <w:gridCol w:w="217"/>
        <w:gridCol w:w="327"/>
        <w:gridCol w:w="25"/>
        <w:gridCol w:w="368"/>
        <w:gridCol w:w="17"/>
        <w:gridCol w:w="32"/>
        <w:gridCol w:w="329"/>
        <w:gridCol w:w="492"/>
        <w:gridCol w:w="10"/>
        <w:gridCol w:w="701"/>
        <w:gridCol w:w="13"/>
        <w:gridCol w:w="406"/>
        <w:gridCol w:w="171"/>
        <w:gridCol w:w="37"/>
        <w:gridCol w:w="188"/>
        <w:gridCol w:w="36"/>
        <w:gridCol w:w="560"/>
        <w:gridCol w:w="185"/>
        <w:gridCol w:w="270"/>
        <w:gridCol w:w="399"/>
        <w:gridCol w:w="1315"/>
      </w:tblGrid>
      <w:tr w:rsidR="00B377E4" w:rsidTr="00FB00D3">
        <w:trPr>
          <w:trHeight w:val="313"/>
        </w:trPr>
        <w:tc>
          <w:tcPr>
            <w:tcW w:w="11057" w:type="dxa"/>
            <w:gridSpan w:val="39"/>
            <w:shd w:val="clear" w:color="auto" w:fill="0C0C0C"/>
            <w:vAlign w:val="center"/>
          </w:tcPr>
          <w:p w:rsidR="00B377E4" w:rsidRPr="00574480" w:rsidRDefault="00B377E4" w:rsidP="00FB00D3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RESIDENTS FULL DETAILS</w:t>
            </w:r>
            <w:r w:rsidRPr="00574480">
              <w:rPr>
                <w:sz w:val="20"/>
                <w:szCs w:val="20"/>
              </w:rPr>
              <w:t xml:space="preserve"> – </w:t>
            </w:r>
          </w:p>
        </w:tc>
      </w:tr>
      <w:tr w:rsidR="00B377E4" w:rsidTr="00FB00D3">
        <w:trPr>
          <w:trHeight w:val="203"/>
        </w:trPr>
        <w:tc>
          <w:tcPr>
            <w:tcW w:w="11057" w:type="dxa"/>
            <w:gridSpan w:val="39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Title: (Mr/Mrs/Miss etc)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377E4" w:rsidTr="00FB00D3">
        <w:trPr>
          <w:trHeight w:val="150"/>
        </w:trPr>
        <w:tc>
          <w:tcPr>
            <w:tcW w:w="5913" w:type="dxa"/>
            <w:gridSpan w:val="23"/>
            <w:tcBorders>
              <w:bottom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Surname: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44" w:type="dxa"/>
            <w:gridSpan w:val="16"/>
            <w:vMerge w:val="restart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Forenames(s):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377E4" w:rsidTr="00FB00D3">
        <w:trPr>
          <w:trHeight w:val="291"/>
        </w:trPr>
        <w:tc>
          <w:tcPr>
            <w:tcW w:w="5913" w:type="dxa"/>
            <w:gridSpan w:val="23"/>
            <w:tcBorders>
              <w:top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</w:p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9807DA">
              <w:rPr>
                <w:sz w:val="16"/>
                <w:szCs w:val="16"/>
              </w:rPr>
              <w:t>Maiden 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44" w:type="dxa"/>
            <w:gridSpan w:val="16"/>
            <w:vMerge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rPr>
          <w:trHeight w:val="397"/>
        </w:trPr>
        <w:tc>
          <w:tcPr>
            <w:tcW w:w="5913" w:type="dxa"/>
            <w:gridSpan w:val="23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Aliases/Nicknames: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44" w:type="dxa"/>
            <w:gridSpan w:val="16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Place of Birth: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377E4" w:rsidTr="00FB00D3">
        <w:trPr>
          <w:trHeight w:val="603"/>
        </w:trPr>
        <w:tc>
          <w:tcPr>
            <w:tcW w:w="2549" w:type="dxa"/>
            <w:gridSpan w:val="9"/>
            <w:tcBorders>
              <w:righ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</w:t>
            </w:r>
            <w:bookmarkStart w:id="7" w:name="Text7"/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10" w:type="dxa"/>
            <w:gridSpan w:val="9"/>
            <w:tcBorders>
              <w:left w:val="nil"/>
              <w:righ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Alias D.O.B:</w:t>
            </w:r>
            <w:r>
              <w:rPr>
                <w:sz w:val="20"/>
                <w:szCs w:val="20"/>
              </w:rPr>
              <w:t xml:space="preserve"> </w:t>
            </w:r>
            <w:bookmarkStart w:id="8" w:name="Text8"/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4" w:type="dxa"/>
            <w:gridSpan w:val="5"/>
            <w:tcBorders>
              <w:lef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Age:</w:t>
            </w:r>
            <w:r>
              <w:rPr>
                <w:sz w:val="20"/>
                <w:szCs w:val="20"/>
              </w:rPr>
              <w:t xml:space="preserve"> </w:t>
            </w:r>
            <w:bookmarkStart w:id="9" w:name="Text9"/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3" w:type="dxa"/>
            <w:gridSpan w:val="4"/>
            <w:tcBorders>
              <w:righ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Sex:</w:t>
            </w:r>
          </w:p>
        </w:tc>
        <w:tc>
          <w:tcPr>
            <w:tcW w:w="1328" w:type="dxa"/>
            <w:gridSpan w:val="5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Male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</w:p>
          <w:bookmarkEnd w:id="10"/>
          <w:p w:rsidR="00B377E4" w:rsidRPr="000375BB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7"/>
            <w:tcBorders>
              <w:lef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Femal</w:t>
            </w:r>
            <w:r>
              <w:rPr>
                <w:sz w:val="20"/>
                <w:szCs w:val="20"/>
              </w:rPr>
              <w:t xml:space="preserve">e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11"/>
          </w:p>
          <w:p w:rsidR="00B377E4" w:rsidRPr="000375BB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rPr>
          <w:trHeight w:val="275"/>
        </w:trPr>
        <w:tc>
          <w:tcPr>
            <w:tcW w:w="5913" w:type="dxa"/>
            <w:gridSpan w:val="23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Nationality: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91" w:type="dxa"/>
            <w:gridSpan w:val="9"/>
            <w:tcBorders>
              <w:righ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Photograph Obtained: </w:t>
            </w:r>
          </w:p>
        </w:tc>
        <w:tc>
          <w:tcPr>
            <w:tcW w:w="969" w:type="dxa"/>
            <w:gridSpan w:val="4"/>
            <w:tcBorders>
              <w:left w:val="nil"/>
              <w:righ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Yes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No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377E4" w:rsidTr="00FB00D3">
        <w:trPr>
          <w:trHeight w:val="279"/>
        </w:trPr>
        <w:tc>
          <w:tcPr>
            <w:tcW w:w="5913" w:type="dxa"/>
            <w:gridSpan w:val="23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N.I. No. </w:t>
            </w:r>
            <w:r w:rsidRPr="001164F1">
              <w:rPr>
                <w:sz w:val="16"/>
                <w:szCs w:val="16"/>
              </w:rPr>
              <w:t xml:space="preserve">(OVER 16 ONLY)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44" w:type="dxa"/>
            <w:gridSpan w:val="16"/>
            <w:vAlign w:val="center"/>
          </w:tcPr>
          <w:p w:rsidR="00B377E4" w:rsidRPr="000375BB" w:rsidRDefault="00B377E4" w:rsidP="00FB00D3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PNC I.D: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C33B0" w:rsidTr="004C33B0">
        <w:trPr>
          <w:trHeight w:val="283"/>
        </w:trPr>
        <w:tc>
          <w:tcPr>
            <w:tcW w:w="2764" w:type="dxa"/>
            <w:gridSpan w:val="10"/>
            <w:tcBorders>
              <w:right w:val="nil"/>
            </w:tcBorders>
          </w:tcPr>
          <w:p w:rsidR="004C33B0" w:rsidRDefault="004C33B0" w:rsidP="004C33B0">
            <w:pPr>
              <w:rPr>
                <w:i/>
                <w:sz w:val="20"/>
                <w:szCs w:val="20"/>
              </w:rPr>
            </w:pPr>
          </w:p>
          <w:p w:rsidR="004C33B0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i/>
                <w:sz w:val="20"/>
                <w:szCs w:val="20"/>
              </w:rPr>
              <w:t>PERSON NOTES</w:t>
            </w:r>
          </w:p>
          <w:p w:rsidR="004C33B0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>Marital Status:</w:t>
            </w:r>
          </w:p>
          <w:p w:rsidR="004C33B0" w:rsidRDefault="004C33B0" w:rsidP="004C33B0">
            <w:pPr>
              <w:rPr>
                <w:sz w:val="20"/>
                <w:szCs w:val="20"/>
              </w:rPr>
            </w:pPr>
          </w:p>
          <w:p w:rsidR="004C33B0" w:rsidRPr="000375BB" w:rsidRDefault="004C33B0" w:rsidP="004C33B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11"/>
            <w:tcBorders>
              <w:left w:val="nil"/>
              <w:right w:val="nil"/>
            </w:tcBorders>
          </w:tcPr>
          <w:p w:rsidR="004C33B0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Married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17"/>
          </w:p>
          <w:p w:rsidR="004C33B0" w:rsidRDefault="004C33B0" w:rsidP="004C33B0">
            <w:pPr>
              <w:rPr>
                <w:sz w:val="20"/>
                <w:szCs w:val="20"/>
              </w:rPr>
            </w:pPr>
          </w:p>
          <w:p w:rsidR="004C33B0" w:rsidRDefault="004C33B0" w:rsidP="004C3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Widowed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if so, when?</w:t>
            </w:r>
          </w:p>
          <w:p w:rsidR="004C33B0" w:rsidRPr="000375BB" w:rsidRDefault="004C33B0" w:rsidP="004C33B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12"/>
            <w:tcBorders>
              <w:left w:val="nil"/>
              <w:right w:val="nil"/>
            </w:tcBorders>
          </w:tcPr>
          <w:p w:rsidR="004C33B0" w:rsidRDefault="004C33B0" w:rsidP="004C33B0">
            <w:pPr>
              <w:rPr>
                <w:sz w:val="20"/>
                <w:szCs w:val="20"/>
              </w:rPr>
            </w:pPr>
            <w:r w:rsidRPr="004C33B0">
              <w:rPr>
                <w:sz w:val="20"/>
                <w:szCs w:val="20"/>
              </w:rPr>
              <w:t xml:space="preserve">Co-habiting  </w:t>
            </w:r>
            <w:r w:rsidRPr="004C33B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4C33B0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4C33B0">
              <w:rPr>
                <w:sz w:val="20"/>
                <w:szCs w:val="20"/>
              </w:rPr>
              <w:fldChar w:fldCharType="end"/>
            </w:r>
            <w:bookmarkEnd w:id="18"/>
          </w:p>
          <w:p w:rsidR="004C33B0" w:rsidRDefault="004C33B0" w:rsidP="004C33B0">
            <w:pPr>
              <w:rPr>
                <w:sz w:val="20"/>
                <w:szCs w:val="20"/>
              </w:rPr>
            </w:pPr>
          </w:p>
          <w:p w:rsidR="004C33B0" w:rsidRPr="004C33B0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Single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65" w:type="dxa"/>
            <w:gridSpan w:val="6"/>
            <w:tcBorders>
              <w:left w:val="nil"/>
              <w:right w:val="nil"/>
            </w:tcBorders>
          </w:tcPr>
          <w:p w:rsidR="004C33B0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Separated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bookmarkEnd w:id="20"/>
          </w:p>
          <w:p w:rsidR="004C33B0" w:rsidRDefault="004C33B0" w:rsidP="004C33B0">
            <w:pPr>
              <w:rPr>
                <w:sz w:val="20"/>
                <w:szCs w:val="20"/>
              </w:rPr>
            </w:pPr>
          </w:p>
          <w:p w:rsidR="004C33B0" w:rsidRPr="000375BB" w:rsidRDefault="004C33B0" w:rsidP="004C33B0">
            <w:pPr>
              <w:rPr>
                <w:sz w:val="20"/>
                <w:szCs w:val="20"/>
              </w:rPr>
            </w:pPr>
            <w:r w:rsidRPr="000375BB">
              <w:rPr>
                <w:sz w:val="20"/>
                <w:szCs w:val="20"/>
              </w:rPr>
              <w:t xml:space="preserve">Other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B377E4" w:rsidTr="00FB00D3">
        <w:trPr>
          <w:trHeight w:val="284"/>
        </w:trPr>
        <w:tc>
          <w:tcPr>
            <w:tcW w:w="11057" w:type="dxa"/>
            <w:gridSpan w:val="39"/>
            <w:shd w:val="clear" w:color="auto" w:fill="000000"/>
            <w:vAlign w:val="center"/>
          </w:tcPr>
          <w:p w:rsidR="00B377E4" w:rsidRPr="00237591" w:rsidRDefault="00B377E4" w:rsidP="00FB00D3">
            <w:pPr>
              <w:jc w:val="center"/>
              <w:rPr>
                <w:b/>
                <w:sz w:val="20"/>
                <w:szCs w:val="20"/>
              </w:rPr>
            </w:pPr>
            <w:r w:rsidRPr="00237591">
              <w:rPr>
                <w:b/>
                <w:sz w:val="20"/>
                <w:szCs w:val="20"/>
              </w:rPr>
              <w:t>CURRENT ADDRESS</w:t>
            </w:r>
          </w:p>
        </w:tc>
      </w:tr>
      <w:tr w:rsidR="00B377E4" w:rsidTr="00FB00D3">
        <w:trPr>
          <w:trHeight w:val="233"/>
        </w:trPr>
        <w:tc>
          <w:tcPr>
            <w:tcW w:w="11057" w:type="dxa"/>
            <w:gridSpan w:val="3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Premises: </w:t>
            </w:r>
            <w:r w:rsidRPr="00433205">
              <w:rPr>
                <w:sz w:val="16"/>
                <w:szCs w:val="16"/>
              </w:rPr>
              <w:t xml:space="preserve">(Name and/or House Number)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377E4" w:rsidTr="00FB00D3">
        <w:trPr>
          <w:trHeight w:val="310"/>
        </w:trPr>
        <w:tc>
          <w:tcPr>
            <w:tcW w:w="5503" w:type="dxa"/>
            <w:gridSpan w:val="20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554" w:type="dxa"/>
            <w:gridSpan w:val="1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bookmarkStart w:id="24" w:name="Text21"/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B377E4" w:rsidTr="00FB00D3">
        <w:trPr>
          <w:trHeight w:val="272"/>
        </w:trPr>
        <w:tc>
          <w:tcPr>
            <w:tcW w:w="5503" w:type="dxa"/>
            <w:gridSpan w:val="20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54" w:type="dxa"/>
            <w:gridSpan w:val="1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Phone: </w:t>
            </w:r>
            <w:bookmarkStart w:id="26" w:name="Text22"/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377E4" w:rsidTr="00FB00D3">
        <w:trPr>
          <w:trHeight w:val="275"/>
        </w:trPr>
        <w:tc>
          <w:tcPr>
            <w:tcW w:w="5503" w:type="dxa"/>
            <w:gridSpan w:val="20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Town: 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554" w:type="dxa"/>
            <w:gridSpan w:val="1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Phone: </w:t>
            </w:r>
            <w:bookmarkStart w:id="28" w:name="Text23"/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B377E4" w:rsidTr="002A408E">
        <w:trPr>
          <w:trHeight w:val="226"/>
        </w:trPr>
        <w:tc>
          <w:tcPr>
            <w:tcW w:w="5503" w:type="dxa"/>
            <w:gridSpan w:val="20"/>
            <w:tcBorders>
              <w:bottom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554" w:type="dxa"/>
            <w:gridSpan w:val="19"/>
            <w:tcBorders>
              <w:bottom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Ref: </w:t>
            </w:r>
            <w:bookmarkStart w:id="30" w:name="Text24"/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A408E" w:rsidRPr="002A408E" w:rsidTr="002A408E">
        <w:trPr>
          <w:trHeight w:val="322"/>
        </w:trPr>
        <w:tc>
          <w:tcPr>
            <w:tcW w:w="11057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31" w:rsidRPr="002A408E" w:rsidRDefault="00151F31" w:rsidP="00151F3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A408E">
              <w:rPr>
                <w:sz w:val="20"/>
                <w:szCs w:val="20"/>
              </w:rPr>
              <w:t xml:space="preserve">Lives alone   </w:t>
            </w:r>
            <w:r w:rsidRPr="002A40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08E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2A408E">
              <w:rPr>
                <w:sz w:val="20"/>
                <w:szCs w:val="20"/>
              </w:rPr>
              <w:fldChar w:fldCharType="end"/>
            </w:r>
          </w:p>
          <w:p w:rsidR="007D0788" w:rsidRPr="002A408E" w:rsidRDefault="005A0381" w:rsidP="00151F3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A408E">
              <w:rPr>
                <w:sz w:val="20"/>
                <w:szCs w:val="20"/>
              </w:rPr>
              <w:t xml:space="preserve">Normally lives with: </w:t>
            </w:r>
          </w:p>
          <w:p w:rsidR="00603EED" w:rsidRPr="002A408E" w:rsidRDefault="00603EED" w:rsidP="00151F3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A408E">
              <w:rPr>
                <w:sz w:val="20"/>
                <w:szCs w:val="20"/>
              </w:rPr>
              <w:t>Time at current address:</w:t>
            </w:r>
          </w:p>
          <w:p w:rsidR="00603EED" w:rsidRPr="002A408E" w:rsidRDefault="00603EED" w:rsidP="00151F3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A408E">
              <w:rPr>
                <w:sz w:val="20"/>
                <w:szCs w:val="20"/>
              </w:rPr>
              <w:t>Previous address:</w:t>
            </w:r>
          </w:p>
          <w:p w:rsidR="00603EED" w:rsidRPr="002A408E" w:rsidRDefault="00603EED" w:rsidP="00151F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151F31" w:rsidRPr="002A408E" w:rsidRDefault="00151F31" w:rsidP="00FB00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B377E4" w:rsidRPr="002A408E" w:rsidRDefault="00B377E4" w:rsidP="00FB00D3">
            <w:pPr>
              <w:rPr>
                <w:b/>
                <w:sz w:val="20"/>
                <w:szCs w:val="20"/>
              </w:rPr>
            </w:pPr>
          </w:p>
        </w:tc>
      </w:tr>
      <w:tr w:rsidR="002A408E" w:rsidRPr="002A408E" w:rsidTr="002A408E">
        <w:trPr>
          <w:trHeight w:val="322"/>
        </w:trPr>
        <w:tc>
          <w:tcPr>
            <w:tcW w:w="11057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7"/>
            </w:tblGrid>
            <w:tr w:rsidR="002A408E" w:rsidRPr="009A48D2" w:rsidTr="002A408E">
              <w:trPr>
                <w:trHeight w:val="284"/>
              </w:trPr>
              <w:tc>
                <w:tcPr>
                  <w:tcW w:w="11057" w:type="dxa"/>
                  <w:shd w:val="clear" w:color="auto" w:fill="000000"/>
                  <w:vAlign w:val="center"/>
                </w:tcPr>
                <w:p w:rsidR="002A408E" w:rsidRPr="009A48D2" w:rsidRDefault="002A408E" w:rsidP="002A4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CURRENT DESCRIPTION</w:t>
                  </w:r>
                </w:p>
              </w:tc>
            </w:tr>
          </w:tbl>
          <w:p w:rsidR="002A408E" w:rsidRDefault="002A408E"/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118" w:type="dxa"/>
            <w:gridSpan w:val="7"/>
            <w:tcBorders>
              <w:lef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Appearance:</w:t>
            </w:r>
          </w:p>
        </w:tc>
        <w:tc>
          <w:tcPr>
            <w:tcW w:w="1984" w:type="dxa"/>
            <w:gridSpan w:val="9"/>
            <w:vAlign w:val="center"/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1 White European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4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43" w:type="dxa"/>
            <w:gridSpan w:val="8"/>
            <w:vAlign w:val="center"/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2 Dark European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22" w:type="dxa"/>
            <w:gridSpan w:val="7"/>
            <w:vAlign w:val="center"/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3 Afro Caribbean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76" w:type="dxa"/>
            <w:gridSpan w:val="6"/>
            <w:vAlign w:val="center"/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4 Asian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5 Oriental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6 Arab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827" w:type="dxa"/>
            <w:gridSpan w:val="11"/>
            <w:tcBorders>
              <w:bottom w:val="single" w:sz="4" w:space="0" w:color="auto"/>
            </w:tcBorders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  <w:r w:rsidRPr="003B5132">
              <w:rPr>
                <w:sz w:val="18"/>
                <w:szCs w:val="18"/>
              </w:rPr>
              <w:t xml:space="preserve">0 Unknown </w:t>
            </w:r>
            <w:r w:rsidRPr="003B5132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3B5132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3B5132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007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B377E4" w:rsidRPr="003B5132" w:rsidRDefault="00B377E4" w:rsidP="00FB00D3">
            <w:pPr>
              <w:rPr>
                <w:sz w:val="18"/>
                <w:szCs w:val="18"/>
              </w:rPr>
            </w:pPr>
          </w:p>
        </w:tc>
      </w:tr>
      <w:tr w:rsidR="00B377E4" w:rsidTr="00FB00D3">
        <w:trPr>
          <w:trHeight w:val="337"/>
        </w:trPr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Height:</w:t>
            </w:r>
          </w:p>
        </w:tc>
        <w:bookmarkStart w:id="38" w:name="Text25"/>
        <w:tc>
          <w:tcPr>
            <w:tcW w:w="5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ft</w:t>
            </w:r>
          </w:p>
        </w:tc>
        <w:bookmarkStart w:id="39" w:name="Text26"/>
        <w:tc>
          <w:tcPr>
            <w:tcW w:w="127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inches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</w:tc>
        <w:bookmarkStart w:id="40" w:name="Text40"/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5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Build:</w:t>
            </w:r>
          </w:p>
        </w:tc>
        <w:tc>
          <w:tcPr>
            <w:tcW w:w="8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377E4" w:rsidRPr="00F06CF7" w:rsidRDefault="00B377E4" w:rsidP="00FB00D3">
            <w:pPr>
              <w:rPr>
                <w:sz w:val="16"/>
                <w:szCs w:val="16"/>
              </w:rPr>
            </w:pPr>
            <w:r w:rsidRPr="00F06CF7">
              <w:rPr>
                <w:sz w:val="16"/>
                <w:szCs w:val="16"/>
              </w:rPr>
              <w:t xml:space="preserve">FAT </w:t>
            </w:r>
            <w:r w:rsidRPr="00F06CF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F06CF7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F06CF7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377E4" w:rsidRPr="00F06CF7" w:rsidRDefault="00B377E4" w:rsidP="00FB00D3">
            <w:pPr>
              <w:rPr>
                <w:sz w:val="16"/>
                <w:szCs w:val="16"/>
              </w:rPr>
            </w:pPr>
            <w:r w:rsidRPr="00F06CF7">
              <w:rPr>
                <w:sz w:val="16"/>
                <w:szCs w:val="16"/>
              </w:rPr>
              <w:t xml:space="preserve">STOCKY </w:t>
            </w:r>
            <w:r w:rsidRPr="00F06CF7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F06CF7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F06CF7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377E4" w:rsidRPr="00F06CF7" w:rsidRDefault="00B377E4" w:rsidP="00FB00D3">
            <w:pPr>
              <w:rPr>
                <w:sz w:val="16"/>
                <w:szCs w:val="16"/>
              </w:rPr>
            </w:pPr>
            <w:r w:rsidRPr="00F06CF7">
              <w:rPr>
                <w:sz w:val="16"/>
                <w:szCs w:val="16"/>
              </w:rPr>
              <w:t xml:space="preserve">PROP </w:t>
            </w:r>
            <w:r w:rsidRPr="00F06CF7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F06CF7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F06CF7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5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377E4" w:rsidRPr="00F06CF7" w:rsidRDefault="00B377E4" w:rsidP="00FB00D3">
            <w:pPr>
              <w:rPr>
                <w:sz w:val="16"/>
                <w:szCs w:val="16"/>
              </w:rPr>
            </w:pPr>
            <w:r w:rsidRPr="00F06CF7">
              <w:rPr>
                <w:sz w:val="16"/>
                <w:szCs w:val="16"/>
              </w:rPr>
              <w:t xml:space="preserve">THIN </w:t>
            </w:r>
            <w:r w:rsidRPr="00F06CF7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F06CF7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F06CF7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377E4" w:rsidRPr="00F06CF7" w:rsidRDefault="00B377E4" w:rsidP="00FB00D3">
            <w:pPr>
              <w:rPr>
                <w:sz w:val="16"/>
                <w:szCs w:val="16"/>
              </w:rPr>
            </w:pPr>
            <w:r w:rsidRPr="00F06CF7">
              <w:rPr>
                <w:sz w:val="16"/>
                <w:szCs w:val="16"/>
              </w:rPr>
              <w:t xml:space="preserve">SLIGHT </w:t>
            </w:r>
            <w:r w:rsidRPr="00F06CF7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F06CF7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F06CF7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17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E4" w:rsidRDefault="00B377E4" w:rsidP="00FB00D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FC0399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BROAD </w:t>
            </w: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203" w:type="dxa"/>
            <w:gridSpan w:val="3"/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FC0399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MEDIUM </w:t>
            </w: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51" w:type="dxa"/>
            <w:gridSpan w:val="6"/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FC0399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SLIM </w:t>
            </w:r>
            <w:bookmarkStart w:id="48" w:name="Check28"/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729" w:type="dxa"/>
            <w:gridSpan w:val="5"/>
            <w:tcBorders>
              <w:right w:val="single" w:sz="4" w:space="0" w:color="auto"/>
            </w:tcBorders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FC0399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</w:t>
            </w: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B377E4" w:rsidTr="00FB00D3">
        <w:trPr>
          <w:trHeight w:val="289"/>
        </w:trPr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Handed: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 </w:t>
            </w: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37" w:type="dxa"/>
            <w:gridSpan w:val="5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 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21" w:type="dxa"/>
            <w:gridSpan w:val="7"/>
            <w:tcBorders>
              <w:lef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  </w:t>
            </w: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881" w:type="dxa"/>
            <w:gridSpan w:val="20"/>
            <w:tcBorders>
              <w:lef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Shoe Size: </w:t>
            </w:r>
            <w:bookmarkStart w:id="53" w:name="Text28"/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B377E4" w:rsidTr="00FB00D3">
        <w:trPr>
          <w:trHeight w:val="300"/>
        </w:trPr>
        <w:tc>
          <w:tcPr>
            <w:tcW w:w="5176" w:type="dxa"/>
            <w:gridSpan w:val="1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 Type: </w:t>
            </w:r>
            <w:r w:rsidRPr="00905B0E">
              <w:rPr>
                <w:sz w:val="16"/>
                <w:szCs w:val="16"/>
              </w:rPr>
              <w:t>(e.g Short, Cropped)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98" w:type="dxa"/>
            <w:gridSpan w:val="6"/>
            <w:tcBorders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Eyewear: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377E4" w:rsidRPr="00905B0E" w:rsidRDefault="00B377E4" w:rsidP="00FB00D3">
            <w:pPr>
              <w:rPr>
                <w:sz w:val="18"/>
                <w:szCs w:val="18"/>
              </w:rPr>
            </w:pPr>
            <w:r w:rsidRPr="00905B0E">
              <w:rPr>
                <w:sz w:val="18"/>
                <w:szCs w:val="18"/>
              </w:rPr>
              <w:t xml:space="preserve">Glasses  </w:t>
            </w:r>
            <w:r w:rsidRPr="00905B0E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 w:rsidRPr="00905B0E"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 w:rsidRPr="00905B0E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85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377E4" w:rsidRPr="00905B0E" w:rsidRDefault="00B377E4" w:rsidP="00FB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Lenses  </w:t>
            </w: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4"/>
            <w:r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  <w:vAlign w:val="center"/>
          </w:tcPr>
          <w:p w:rsidR="00B377E4" w:rsidRPr="00905B0E" w:rsidRDefault="00B377E4" w:rsidP="00FB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Worn  </w:t>
            </w:r>
            <w:bookmarkStart w:id="57" w:name="Check35"/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0CBF">
              <w:rPr>
                <w:sz w:val="18"/>
                <w:szCs w:val="18"/>
              </w:rPr>
            </w:r>
            <w:r w:rsidR="00300CB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B377E4" w:rsidTr="00FB00D3">
        <w:trPr>
          <w:trHeight w:val="345"/>
        </w:trPr>
        <w:tc>
          <w:tcPr>
            <w:tcW w:w="5176" w:type="dxa"/>
            <w:gridSpan w:val="19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 Features: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881" w:type="dxa"/>
            <w:gridSpan w:val="20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 Colour: </w:t>
            </w: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B377E4" w:rsidTr="00FB00D3">
        <w:trPr>
          <w:trHeight w:val="345"/>
        </w:trPr>
        <w:tc>
          <w:tcPr>
            <w:tcW w:w="5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Facial Hair: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Accent: </w:t>
            </w:r>
            <w:r w:rsidRPr="004D44CD">
              <w:rPr>
                <w:sz w:val="16"/>
                <w:szCs w:val="16"/>
              </w:rPr>
              <w:t>(Local is not permitted)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7E4" w:rsidTr="00FB00D3">
        <w:trPr>
          <w:trHeight w:val="241"/>
        </w:trPr>
        <w:tc>
          <w:tcPr>
            <w:tcW w:w="1380" w:type="dxa"/>
            <w:gridSpan w:val="5"/>
            <w:tcBorders>
              <w:bottom w:val="nil"/>
              <w:right w:val="nil"/>
            </w:tcBorders>
          </w:tcPr>
          <w:p w:rsidR="005A0381" w:rsidRDefault="005A0381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Colour:</w:t>
            </w:r>
          </w:p>
        </w:tc>
        <w:tc>
          <w:tcPr>
            <w:tcW w:w="995" w:type="dxa"/>
            <w:gridSpan w:val="3"/>
            <w:tcBorders>
              <w:left w:val="nil"/>
              <w:bottom w:val="nil"/>
              <w:right w:val="nil"/>
            </w:tcBorders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 w:rsidRPr="00DA5635">
              <w:rPr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 w:rsidRPr="00DA5635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DA5635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76" w:type="dxa"/>
            <w:gridSpan w:val="5"/>
            <w:tcBorders>
              <w:left w:val="nil"/>
              <w:bottom w:val="nil"/>
              <w:right w:val="nil"/>
            </w:tcBorders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 w:rsidRPr="00DA5635">
              <w:rPr>
                <w:sz w:val="16"/>
                <w:szCs w:val="16"/>
              </w:rPr>
              <w:t>BROWN</w:t>
            </w:r>
            <w:r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37"/>
            <w:r w:rsidRPr="00DA5635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DA5635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 w:rsidRPr="00DA5635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t xml:space="preserve"> </w:t>
            </w:r>
            <w:r w:rsidRPr="00DA5635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"/>
            <w:r w:rsidRPr="00DA5635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DA5635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49" w:type="dxa"/>
            <w:gridSpan w:val="2"/>
            <w:tcBorders>
              <w:left w:val="nil"/>
              <w:bottom w:val="nil"/>
            </w:tcBorders>
          </w:tcPr>
          <w:p w:rsidR="00B377E4" w:rsidRPr="00DA5635" w:rsidRDefault="00B377E4" w:rsidP="00FB00D3">
            <w:pPr>
              <w:rPr>
                <w:sz w:val="16"/>
                <w:szCs w:val="16"/>
              </w:rPr>
            </w:pPr>
          </w:p>
        </w:tc>
        <w:tc>
          <w:tcPr>
            <w:tcW w:w="5881" w:type="dxa"/>
            <w:gridSpan w:val="20"/>
            <w:tcBorders>
              <w:bottom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Complexion: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B377E4" w:rsidTr="00FB00D3">
        <w:trPr>
          <w:trHeight w:val="143"/>
        </w:trPr>
        <w:tc>
          <w:tcPr>
            <w:tcW w:w="1112" w:type="dxa"/>
            <w:gridSpan w:val="2"/>
            <w:tcBorders>
              <w:top w:val="nil"/>
              <w:right w:val="nil"/>
            </w:tcBorders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GREY  </w:t>
            </w: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2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HAZEL 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01" w:type="dxa"/>
            <w:gridSpan w:val="11"/>
            <w:tcBorders>
              <w:top w:val="nil"/>
              <w:left w:val="nil"/>
            </w:tcBorders>
            <w:vAlign w:val="center"/>
          </w:tcPr>
          <w:p w:rsidR="005A0381" w:rsidRDefault="005A0381" w:rsidP="00FB00D3">
            <w:pPr>
              <w:rPr>
                <w:sz w:val="16"/>
                <w:szCs w:val="16"/>
              </w:rPr>
            </w:pPr>
          </w:p>
          <w:p w:rsidR="00B377E4" w:rsidRPr="00DA5635" w:rsidRDefault="00B377E4" w:rsidP="00FB0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PINK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881" w:type="dxa"/>
            <w:gridSpan w:val="20"/>
            <w:tcBorders>
              <w:top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Vehicle Possessed: </w:t>
            </w:r>
            <w:r w:rsidRPr="00725F73">
              <w:rPr>
                <w:sz w:val="16"/>
                <w:szCs w:val="16"/>
              </w:rPr>
              <w:t>(Make/Model/Colour/VRM)</w:t>
            </w:r>
            <w:r>
              <w:rPr>
                <w:sz w:val="16"/>
                <w:szCs w:val="16"/>
              </w:rPr>
              <w:t xml:space="preserve"> </w:t>
            </w:r>
            <w:r w:rsidRPr="00725F73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725F73">
              <w:rPr>
                <w:sz w:val="20"/>
                <w:szCs w:val="20"/>
              </w:rPr>
              <w:instrText xml:space="preserve"> FORMTEXT </w:instrText>
            </w:r>
            <w:r w:rsidRPr="00725F73">
              <w:rPr>
                <w:sz w:val="20"/>
                <w:szCs w:val="20"/>
              </w:rPr>
            </w:r>
            <w:r w:rsidRPr="00725F73">
              <w:rPr>
                <w:sz w:val="20"/>
                <w:szCs w:val="20"/>
              </w:rPr>
              <w:fldChar w:fldCharType="separate"/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sz w:val="20"/>
                <w:szCs w:val="20"/>
              </w:rPr>
              <w:fldChar w:fldCharType="end"/>
            </w:r>
            <w:bookmarkEnd w:id="67"/>
          </w:p>
          <w:p w:rsidR="00603EED" w:rsidRDefault="00603EED" w:rsidP="00FB00D3">
            <w:pPr>
              <w:rPr>
                <w:sz w:val="20"/>
                <w:szCs w:val="20"/>
              </w:rPr>
            </w:pPr>
          </w:p>
          <w:p w:rsidR="00603EED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driving </w:t>
            </w:r>
            <w:r w:rsidRPr="000375BB">
              <w:rPr>
                <w:sz w:val="20"/>
                <w:szCs w:val="20"/>
              </w:rPr>
              <w:t xml:space="preserve">  </w:t>
            </w:r>
            <w:r w:rsidRPr="000375B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5BB"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 w:rsidRPr="000375BB">
              <w:rPr>
                <w:sz w:val="20"/>
                <w:szCs w:val="20"/>
              </w:rPr>
              <w:fldChar w:fldCharType="end"/>
            </w:r>
            <w:r w:rsidR="002A408E">
              <w:rPr>
                <w:sz w:val="20"/>
                <w:szCs w:val="20"/>
              </w:rPr>
              <w:t xml:space="preserve">    Licence number:</w:t>
            </w:r>
          </w:p>
          <w:p w:rsidR="00603EED" w:rsidRDefault="00603EED" w:rsidP="00FB00D3">
            <w:pPr>
              <w:rPr>
                <w:sz w:val="20"/>
                <w:szCs w:val="20"/>
              </w:rPr>
            </w:pPr>
          </w:p>
          <w:p w:rsidR="00603EED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journeys driven:</w:t>
            </w:r>
          </w:p>
          <w:p w:rsidR="002A408E" w:rsidRDefault="002A408E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Jewellery: </w:t>
            </w:r>
            <w:r w:rsidRPr="00725F73">
              <w:rPr>
                <w:sz w:val="16"/>
                <w:szCs w:val="16"/>
              </w:rPr>
              <w:t>(Describe Colour/Features/Inscriptions)</w:t>
            </w:r>
            <w:r>
              <w:rPr>
                <w:sz w:val="16"/>
                <w:szCs w:val="16"/>
              </w:rPr>
              <w:t xml:space="preserve"> </w:t>
            </w:r>
            <w:r w:rsidRPr="00725F7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725F73">
              <w:rPr>
                <w:sz w:val="20"/>
                <w:szCs w:val="20"/>
              </w:rPr>
              <w:instrText xml:space="preserve"> FORMTEXT </w:instrText>
            </w:r>
            <w:r w:rsidRPr="00725F73">
              <w:rPr>
                <w:sz w:val="20"/>
                <w:szCs w:val="20"/>
              </w:rPr>
            </w:r>
            <w:r w:rsidRPr="00725F73">
              <w:rPr>
                <w:sz w:val="20"/>
                <w:szCs w:val="20"/>
              </w:rPr>
              <w:fldChar w:fldCharType="separate"/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noProof/>
                <w:sz w:val="20"/>
                <w:szCs w:val="20"/>
              </w:rPr>
              <w:t> </w:t>
            </w:r>
            <w:r w:rsidRPr="00725F73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Clothing: </w:t>
            </w:r>
            <w:r w:rsidRPr="000808D9">
              <w:rPr>
                <w:sz w:val="16"/>
                <w:szCs w:val="16"/>
              </w:rPr>
              <w:t>(Describe Colour/Sizes/Motifs/Labels)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603EED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D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 aids used:</w:t>
            </w:r>
          </w:p>
          <w:p w:rsidR="00603EED" w:rsidRDefault="00603EED" w:rsidP="00FB00D3">
            <w:pPr>
              <w:rPr>
                <w:sz w:val="20"/>
                <w:szCs w:val="20"/>
              </w:rPr>
            </w:pPr>
          </w:p>
        </w:tc>
      </w:tr>
      <w:tr w:rsidR="002A408E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E" w:rsidRDefault="002A408E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 (asking for help, explaining what is wanted, making themselves understood):</w:t>
            </w: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Habits/Peculiarities: </w:t>
            </w: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Marks: </w:t>
            </w:r>
            <w:r w:rsidRPr="008D27AF">
              <w:rPr>
                <w:sz w:val="16"/>
                <w:szCs w:val="16"/>
              </w:rPr>
              <w:t>(Scares/Tattoos/Peculiarities) – (Describe their full Type/Location/Description)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C4169">
              <w:rPr>
                <w:noProof/>
                <w:sz w:val="20"/>
                <w:szCs w:val="20"/>
              </w:rPr>
              <w:t> </w:t>
            </w:r>
            <w:r w:rsidRPr="006C4169">
              <w:rPr>
                <w:noProof/>
                <w:sz w:val="20"/>
                <w:szCs w:val="20"/>
              </w:rPr>
              <w:t> </w:t>
            </w:r>
            <w:r w:rsidRPr="006C4169">
              <w:rPr>
                <w:noProof/>
                <w:sz w:val="20"/>
                <w:szCs w:val="20"/>
              </w:rPr>
              <w:t> </w:t>
            </w:r>
            <w:r w:rsidRPr="006C4169">
              <w:rPr>
                <w:noProof/>
                <w:sz w:val="20"/>
                <w:szCs w:val="20"/>
              </w:rPr>
              <w:t> </w:t>
            </w:r>
            <w:r w:rsidRPr="006C4169">
              <w:rPr>
                <w:noProof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Number;</w:t>
            </w:r>
          </w:p>
        </w:tc>
      </w:tr>
      <w:tr w:rsidR="00B377E4" w:rsidTr="00FB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Code Access Number; </w:t>
            </w:r>
          </w:p>
        </w:tc>
      </w:tr>
    </w:tbl>
    <w:p w:rsidR="00B377E4" w:rsidRDefault="00B377E4" w:rsidP="00B377E4"/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0"/>
        <w:gridCol w:w="970"/>
        <w:gridCol w:w="709"/>
        <w:gridCol w:w="142"/>
        <w:gridCol w:w="850"/>
        <w:gridCol w:w="851"/>
        <w:gridCol w:w="438"/>
        <w:gridCol w:w="360"/>
        <w:gridCol w:w="52"/>
        <w:gridCol w:w="709"/>
        <w:gridCol w:w="142"/>
        <w:gridCol w:w="992"/>
        <w:gridCol w:w="445"/>
        <w:gridCol w:w="2957"/>
      </w:tblGrid>
      <w:tr w:rsidR="00B377E4" w:rsidTr="00FB00D3">
        <w:trPr>
          <w:trHeight w:val="360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E4" w:rsidRDefault="00B377E4" w:rsidP="00FB00D3">
            <w:pPr>
              <w:jc w:val="center"/>
              <w:rPr>
                <w:b/>
                <w:sz w:val="20"/>
                <w:szCs w:val="20"/>
              </w:rPr>
            </w:pPr>
          </w:p>
          <w:p w:rsidR="00B377E4" w:rsidRPr="000706BB" w:rsidRDefault="00B377E4" w:rsidP="00FB0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</w:t>
            </w:r>
          </w:p>
        </w:tc>
      </w:tr>
      <w:tr w:rsidR="00B377E4" w:rsidTr="00FB00D3">
        <w:trPr>
          <w:trHeight w:val="326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(Mr/Mrs/Miss etc) </w:t>
            </w: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6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Forename(s):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B377E4" w:rsidTr="00FB00D3">
        <w:trPr>
          <w:trHeight w:val="288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6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rPr>
          <w:trHeight w:val="285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E4" w:rsidRPr="00EF11E0" w:rsidRDefault="00B377E4" w:rsidP="00FB00D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Premises: </w:t>
            </w: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6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rPr>
          <w:trHeight w:val="150"/>
        </w:trPr>
        <w:tc>
          <w:tcPr>
            <w:tcW w:w="54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E4" w:rsidRPr="00ED0733" w:rsidRDefault="00B377E4" w:rsidP="00FB00D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Home Phone No: </w:t>
            </w:r>
            <w:bookmarkStart w:id="76" w:name="Text50"/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B377E4" w:rsidTr="00FB00D3">
        <w:trPr>
          <w:trHeight w:val="154"/>
        </w:trPr>
        <w:tc>
          <w:tcPr>
            <w:tcW w:w="540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(Mandatory where possible)</w:t>
            </w:r>
          </w:p>
        </w:tc>
      </w:tr>
      <w:tr w:rsidR="00B377E4" w:rsidTr="00FB00D3">
        <w:trPr>
          <w:trHeight w:val="127"/>
        </w:trPr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EF11E0" w:rsidRDefault="00B377E4" w:rsidP="00FB00D3">
            <w:pPr>
              <w:rPr>
                <w:sz w:val="16"/>
                <w:szCs w:val="16"/>
              </w:rPr>
            </w:pPr>
            <w:r w:rsidRPr="00EF11E0">
              <w:rPr>
                <w:sz w:val="16"/>
                <w:szCs w:val="16"/>
              </w:rPr>
              <w:t xml:space="preserve">If as Misper’s current address </w:t>
            </w:r>
            <w:r w:rsidRPr="00EF11E0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0"/>
            <w:r w:rsidRPr="00EF11E0">
              <w:rPr>
                <w:sz w:val="16"/>
                <w:szCs w:val="16"/>
              </w:rPr>
              <w:instrText xml:space="preserve"> FORMCHECKBOX </w:instrText>
            </w:r>
            <w:r w:rsidR="00300CBF">
              <w:rPr>
                <w:sz w:val="16"/>
                <w:szCs w:val="16"/>
              </w:rPr>
            </w:r>
            <w:r w:rsidR="00300CBF">
              <w:rPr>
                <w:sz w:val="16"/>
                <w:szCs w:val="16"/>
              </w:rPr>
              <w:fldChar w:fldCharType="separate"/>
            </w:r>
            <w:r w:rsidRPr="00EF11E0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25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rPr>
          <w:trHeight w:val="303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Street: 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8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Phone No: </w:t>
            </w:r>
            <w:bookmarkStart w:id="79" w:name="Text51"/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B377E4" w:rsidTr="00FB00D3">
        <w:trPr>
          <w:trHeight w:val="279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District: 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 No: </w:t>
            </w:r>
            <w:bookmarkStart w:id="81" w:name="Text52"/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B377E4" w:rsidTr="00FB00D3">
        <w:trPr>
          <w:trHeight w:val="27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Town: </w:t>
            </w: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77E4" w:rsidRPr="00ED0733" w:rsidRDefault="00B377E4" w:rsidP="00FB00D3">
            <w:pPr>
              <w:rPr>
                <w:sz w:val="16"/>
                <w:szCs w:val="16"/>
              </w:rPr>
            </w:pPr>
          </w:p>
        </w:tc>
      </w:tr>
      <w:tr w:rsidR="00B377E4" w:rsidTr="00FB00D3">
        <w:trPr>
          <w:trHeight w:val="19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County: </w:t>
            </w: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Code: </w:t>
            </w: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4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E4" w:rsidRPr="000706BB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Relationship: </w:t>
            </w: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B377E4" w:rsidTr="00FB00D3">
        <w:trPr>
          <w:trHeight w:val="1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(Mandatory)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1057" w:type="dxa"/>
            <w:gridSpan w:val="14"/>
            <w:shd w:val="clear" w:color="auto" w:fill="000000"/>
            <w:vAlign w:val="center"/>
          </w:tcPr>
          <w:p w:rsidR="00B377E4" w:rsidRPr="007E0AD1" w:rsidRDefault="00B377E4" w:rsidP="00FB00D3">
            <w:pPr>
              <w:jc w:val="center"/>
              <w:rPr>
                <w:b/>
                <w:sz w:val="20"/>
                <w:szCs w:val="20"/>
              </w:rPr>
            </w:pPr>
            <w:r w:rsidRPr="007E0AD1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Family/ Contact details</w:t>
            </w:r>
            <w:r w:rsidR="00AA272B">
              <w:rPr>
                <w:sz w:val="20"/>
                <w:szCs w:val="20"/>
              </w:rPr>
              <w:t xml:space="preserve"> etc; (Emergency contacts; Secondary to</w:t>
            </w:r>
            <w:r>
              <w:rPr>
                <w:sz w:val="20"/>
                <w:szCs w:val="20"/>
              </w:rPr>
              <w:t xml:space="preserve"> NOK). 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Carers Details</w:t>
            </w:r>
            <w:r w:rsidR="00AA272B">
              <w:rPr>
                <w:sz w:val="20"/>
                <w:szCs w:val="20"/>
              </w:rPr>
              <w:t xml:space="preserve"> (And or Company (inc visiting times)</w:t>
            </w:r>
            <w:r>
              <w:rPr>
                <w:sz w:val="20"/>
                <w:szCs w:val="20"/>
              </w:rPr>
              <w:t xml:space="preserve">;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5A0381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1057" w:type="dxa"/>
            <w:gridSpan w:val="14"/>
          </w:tcPr>
          <w:p w:rsidR="005A0381" w:rsidRDefault="005A0381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Dementia type: </w:t>
            </w:r>
          </w:p>
          <w:p w:rsidR="005A0381" w:rsidRDefault="005A0381" w:rsidP="00FB00D3">
            <w:pPr>
              <w:rPr>
                <w:sz w:val="20"/>
                <w:szCs w:val="20"/>
              </w:rPr>
            </w:pPr>
          </w:p>
          <w:p w:rsidR="005A0381" w:rsidRDefault="005A0381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date:</w:t>
            </w:r>
          </w:p>
          <w:p w:rsidR="005A0381" w:rsidRDefault="005A0381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Illness, Disability or Medical Condition: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603EED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1057" w:type="dxa"/>
            <w:gridSpan w:val="14"/>
          </w:tcPr>
          <w:p w:rsidR="00603EED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 into dementia:</w:t>
            </w:r>
          </w:p>
          <w:p w:rsidR="00603EED" w:rsidRDefault="00603EED" w:rsidP="00FB00D3">
            <w:pPr>
              <w:rPr>
                <w:sz w:val="20"/>
                <w:szCs w:val="20"/>
              </w:rPr>
            </w:pPr>
          </w:p>
          <w:p w:rsidR="00603EED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awareness (road safety, responding appropriately to hot/cold weather, etc):</w:t>
            </w:r>
          </w:p>
          <w:p w:rsidR="00603EED" w:rsidRDefault="00603EED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Details of Medication, including independency: </w:t>
            </w: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60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100" w:type="dxa"/>
            <w:gridSpan w:val="13"/>
            <w:tcBorders>
              <w:right w:val="nil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Dentist’s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377E4" w:rsidRDefault="00B377E4" w:rsidP="0060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7E4" w:rsidTr="0060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8100" w:type="dxa"/>
            <w:gridSpan w:val="13"/>
            <w:tcBorders>
              <w:right w:val="nil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Doctor’s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  <w:p w:rsidR="00FB00D3" w:rsidRDefault="00FB00D3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377E4" w:rsidRDefault="00B377E4" w:rsidP="0060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No: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7E4" w:rsidTr="0060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100" w:type="dxa"/>
            <w:gridSpan w:val="13"/>
            <w:tcBorders>
              <w:right w:val="nil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Occupation: 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  <w:p w:rsidR="005A0381" w:rsidRDefault="005A0381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Responsibilities, significant details:</w:t>
            </w: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5A0381" w:rsidRDefault="005A0381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retired, when:</w:t>
            </w:r>
          </w:p>
          <w:p w:rsidR="005A0381" w:rsidRDefault="005A0381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person still believe they are working?</w:t>
            </w: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377E4" w:rsidRDefault="00B377E4" w:rsidP="0060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No: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7E4" w:rsidTr="0060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8100" w:type="dxa"/>
            <w:gridSpan w:val="13"/>
            <w:tcBorders>
              <w:right w:val="nil"/>
            </w:tcBorders>
          </w:tcPr>
          <w:p w:rsidR="005A0381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5A0381">
              <w:rPr>
                <w:sz w:val="20"/>
                <w:szCs w:val="20"/>
              </w:rPr>
              <w:t>/ Previous Employer and Address:</w:t>
            </w:r>
          </w:p>
          <w:p w:rsidR="005A0381" w:rsidRDefault="005A0381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377E4" w:rsidRDefault="00B377E4" w:rsidP="0060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No: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7E4" w:rsidTr="0060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100" w:type="dxa"/>
            <w:gridSpan w:val="13"/>
            <w:tcBorders>
              <w:right w:val="nil"/>
            </w:tcBorders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Social/Key Worker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0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  <w:p w:rsidR="00FB00D3" w:rsidRDefault="00FB00D3" w:rsidP="00FB00D3">
            <w:pPr>
              <w:rPr>
                <w:sz w:val="20"/>
                <w:szCs w:val="20"/>
              </w:rPr>
            </w:pPr>
          </w:p>
          <w:p w:rsidR="00FB00D3" w:rsidRDefault="00FB00D3" w:rsidP="00FB00D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377E4" w:rsidRDefault="00B377E4" w:rsidP="0060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No: </w:t>
            </w:r>
            <w:bookmarkStart w:id="91" w:name="Text65"/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Bank/Credit Card Details: </w:t>
            </w:r>
            <w:r w:rsidRPr="00C00BEA">
              <w:rPr>
                <w:sz w:val="16"/>
                <w:szCs w:val="16"/>
              </w:rPr>
              <w:t>(Include Bank, Sort Code, Account Number, and ‘Name of Account Holder’ as stated on Card or Cheque Book)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 w:rsidRPr="00A77547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>
              <w:rPr>
                <w:sz w:val="16"/>
                <w:szCs w:val="16"/>
              </w:rPr>
              <w:instrText xml:space="preserve"> FORMTEXT </w:instrText>
            </w:r>
            <w:r w:rsidRPr="00A77547">
              <w:rPr>
                <w:sz w:val="16"/>
                <w:szCs w:val="16"/>
              </w:rPr>
            </w:r>
            <w:r w:rsidRPr="00A77547">
              <w:rPr>
                <w:sz w:val="16"/>
                <w:szCs w:val="16"/>
              </w:rPr>
              <w:fldChar w:fldCharType="separate"/>
            </w:r>
            <w:r w:rsidRPr="00A77547">
              <w:rPr>
                <w:noProof/>
                <w:sz w:val="20"/>
                <w:szCs w:val="20"/>
              </w:rPr>
              <w:t> </w:t>
            </w:r>
            <w:r w:rsidRPr="00A77547">
              <w:rPr>
                <w:noProof/>
                <w:sz w:val="20"/>
                <w:szCs w:val="20"/>
              </w:rPr>
              <w:t> </w:t>
            </w:r>
            <w:r w:rsidRPr="00A77547">
              <w:rPr>
                <w:noProof/>
                <w:sz w:val="20"/>
                <w:szCs w:val="20"/>
              </w:rPr>
              <w:t> </w:t>
            </w:r>
            <w:r w:rsidRPr="00A77547">
              <w:rPr>
                <w:noProof/>
                <w:sz w:val="20"/>
                <w:szCs w:val="20"/>
              </w:rPr>
              <w:t> </w:t>
            </w:r>
            <w:r w:rsidRPr="00A77547">
              <w:rPr>
                <w:noProof/>
                <w:sz w:val="20"/>
                <w:szCs w:val="20"/>
              </w:rPr>
              <w:t> </w:t>
            </w:r>
            <w:r w:rsidRPr="00A77547">
              <w:rPr>
                <w:sz w:val="20"/>
                <w:szCs w:val="20"/>
              </w:rPr>
              <w:fldChar w:fldCharType="end"/>
            </w:r>
            <w:bookmarkEnd w:id="92"/>
          </w:p>
          <w:p w:rsidR="00FB00D3" w:rsidRDefault="00FB00D3" w:rsidP="00FB00D3">
            <w:pPr>
              <w:rPr>
                <w:sz w:val="20"/>
                <w:szCs w:val="20"/>
              </w:rPr>
            </w:pPr>
          </w:p>
          <w:p w:rsidR="00FB00D3" w:rsidRPr="00A77547" w:rsidRDefault="00FB00D3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57" w:type="dxa"/>
            <w:gridSpan w:val="14"/>
            <w:vAlign w:val="center"/>
          </w:tcPr>
          <w:p w:rsidR="00B377E4" w:rsidRDefault="00AA272B" w:rsidP="00AA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Carries Cash (Norm</w:t>
            </w:r>
            <w:r w:rsidR="00FB00D3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quantity)</w:t>
            </w:r>
            <w:r w:rsidR="00B377E4">
              <w:rPr>
                <w:sz w:val="20"/>
                <w:szCs w:val="20"/>
              </w:rPr>
              <w:t xml:space="preserve">: </w:t>
            </w:r>
            <w:r w:rsidR="00B377E4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3" w:name="Text64"/>
            <w:r w:rsidR="00B377E4">
              <w:rPr>
                <w:sz w:val="20"/>
                <w:szCs w:val="20"/>
              </w:rPr>
              <w:instrText xml:space="preserve"> FORMTEXT </w:instrText>
            </w:r>
            <w:r w:rsidR="00B377E4">
              <w:rPr>
                <w:sz w:val="20"/>
                <w:szCs w:val="20"/>
              </w:rPr>
            </w:r>
            <w:r w:rsidR="00B377E4">
              <w:rPr>
                <w:sz w:val="20"/>
                <w:szCs w:val="20"/>
              </w:rPr>
              <w:fldChar w:fldCharType="separate"/>
            </w:r>
            <w:r w:rsidR="00B377E4">
              <w:rPr>
                <w:noProof/>
                <w:sz w:val="20"/>
                <w:szCs w:val="20"/>
              </w:rPr>
              <w:t> </w:t>
            </w:r>
            <w:r w:rsidR="00B377E4">
              <w:rPr>
                <w:noProof/>
                <w:sz w:val="20"/>
                <w:szCs w:val="20"/>
              </w:rPr>
              <w:t> </w:t>
            </w:r>
            <w:r w:rsidR="00B377E4">
              <w:rPr>
                <w:noProof/>
                <w:sz w:val="20"/>
                <w:szCs w:val="20"/>
              </w:rPr>
              <w:t> </w:t>
            </w:r>
            <w:r w:rsidR="00B377E4">
              <w:rPr>
                <w:noProof/>
                <w:sz w:val="20"/>
                <w:szCs w:val="20"/>
              </w:rPr>
              <w:t> </w:t>
            </w:r>
            <w:r w:rsidR="00B377E4">
              <w:rPr>
                <w:noProof/>
                <w:sz w:val="20"/>
                <w:szCs w:val="20"/>
              </w:rPr>
              <w:t> </w:t>
            </w:r>
            <w:r w:rsidR="00B377E4">
              <w:rPr>
                <w:sz w:val="20"/>
                <w:szCs w:val="20"/>
              </w:rPr>
              <w:fldChar w:fldCharType="end"/>
            </w:r>
            <w:bookmarkEnd w:id="93"/>
          </w:p>
          <w:p w:rsidR="005A0381" w:rsidRDefault="005A0381" w:rsidP="00AA272B">
            <w:pPr>
              <w:rPr>
                <w:sz w:val="20"/>
                <w:szCs w:val="20"/>
              </w:rPr>
            </w:pPr>
          </w:p>
          <w:p w:rsidR="005A0381" w:rsidRDefault="005A0381" w:rsidP="00AA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money handling:</w:t>
            </w:r>
          </w:p>
          <w:p w:rsidR="005A0381" w:rsidRDefault="005A0381" w:rsidP="00AA272B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40" w:type="dxa"/>
            <w:tcBorders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Group: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O+  </w:t>
            </w: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5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O-  </w:t>
            </w: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A+  </w:t>
            </w: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7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 </w:t>
            </w:r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8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B+  </w:t>
            </w: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9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  </w:t>
            </w:r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0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AB-  </w:t>
            </w: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1"/>
            <w:r>
              <w:rPr>
                <w:sz w:val="20"/>
                <w:szCs w:val="20"/>
              </w:rPr>
              <w:instrText xml:space="preserve"> FORMCHECKBOX </w:instrText>
            </w:r>
            <w:r w:rsidR="00300CBF">
              <w:rPr>
                <w:sz w:val="20"/>
                <w:szCs w:val="20"/>
              </w:rPr>
            </w:r>
            <w:r w:rsidR="00300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20145A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057" w:type="dxa"/>
            <w:gridSpan w:val="14"/>
          </w:tcPr>
          <w:p w:rsidR="0020145A" w:rsidRDefault="0020145A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routines (daily, weekly):</w:t>
            </w: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20145A" w:rsidRDefault="00603EED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dates/anniversaries:</w:t>
            </w: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Hobbies/ Clubs/ Organisations frequented;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Frequented Places, (places of interest/ recent, fav holiday locations);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057" w:type="dxa"/>
            <w:gridSpan w:val="14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Transport;</w:t>
            </w:r>
          </w:p>
          <w:p w:rsidR="00B377E4" w:rsidRDefault="00B377E4" w:rsidP="00FB00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Buses; routes/ numbers/ stops (to catch, to get off)</w:t>
            </w:r>
          </w:p>
          <w:p w:rsidR="00B377E4" w:rsidRDefault="00B377E4" w:rsidP="00FB00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Taxis; company/ contact numbers;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Pr="007D5888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57" w:type="dxa"/>
            <w:gridSpan w:val="14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Technology; </w:t>
            </w:r>
          </w:p>
          <w:p w:rsidR="00B377E4" w:rsidRDefault="00B377E4" w:rsidP="00FB00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Computers; social network groups</w:t>
            </w:r>
          </w:p>
          <w:p w:rsidR="00B377E4" w:rsidRDefault="00B377E4" w:rsidP="00FB00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Profile name</w:t>
            </w:r>
          </w:p>
          <w:p w:rsidR="00B377E4" w:rsidRDefault="00B377E4" w:rsidP="00FB00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Password(s)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20145A" w:rsidRDefault="0020145A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Pr="007D5888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57" w:type="dxa"/>
            <w:gridSpan w:val="14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Burial Locations;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57" w:type="dxa"/>
            <w:gridSpan w:val="14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Religion/ Place of Worship</w:t>
            </w:r>
            <w:r w:rsidR="002A408E">
              <w:rPr>
                <w:sz w:val="20"/>
                <w:szCs w:val="20"/>
              </w:rPr>
              <w:t>, including regular services attended</w:t>
            </w:r>
            <w:r>
              <w:rPr>
                <w:sz w:val="20"/>
                <w:szCs w:val="20"/>
              </w:rPr>
              <w:t xml:space="preserve">: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57" w:type="dxa"/>
            <w:gridSpan w:val="14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Languages Spoken: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1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B377E4" w:rsidTr="00FB0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760" w:type="dxa"/>
            <w:gridSpan w:val="8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 Number: </w:t>
            </w:r>
            <w:bookmarkStart w:id="102" w:name="Text66"/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5297" w:type="dxa"/>
            <w:gridSpan w:val="6"/>
            <w:vAlign w:val="center"/>
          </w:tcPr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Network Provider: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B377E4" w:rsidTr="00FB00D3">
        <w:trPr>
          <w:trHeight w:val="3597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4" w:rsidRDefault="00B377E4" w:rsidP="00FB00D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Information: </w:t>
            </w:r>
          </w:p>
          <w:p w:rsidR="00B377E4" w:rsidRPr="00F92719" w:rsidRDefault="00B377E4" w:rsidP="00FB00D3">
            <w:pPr>
              <w:spacing w:before="40" w:after="40"/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to Bobby Van Considered;                                   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to Fire Service:                                                     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to relevant safeguarding unit (North/ South hub):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on LPT System;                                                   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LPT team given;                                                 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n/Watch – (consider nominated neighbour)                                Yes/No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DETAILS OF RELEVANCE; </w:t>
            </w: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  <w:p w:rsidR="00AC4794" w:rsidRDefault="00AC4794" w:rsidP="00FB00D3">
            <w:pPr>
              <w:rPr>
                <w:sz w:val="20"/>
                <w:szCs w:val="20"/>
              </w:rPr>
            </w:pPr>
          </w:p>
          <w:p w:rsidR="00AC4794" w:rsidRDefault="00AC4794" w:rsidP="00FB00D3">
            <w:pPr>
              <w:rPr>
                <w:sz w:val="20"/>
                <w:szCs w:val="20"/>
              </w:rPr>
            </w:pPr>
          </w:p>
          <w:p w:rsidR="00B377E4" w:rsidRDefault="00B377E4" w:rsidP="00FB00D3">
            <w:pPr>
              <w:rPr>
                <w:sz w:val="20"/>
                <w:szCs w:val="20"/>
              </w:rPr>
            </w:pPr>
          </w:p>
        </w:tc>
      </w:tr>
    </w:tbl>
    <w:p w:rsidR="00FB00D3" w:rsidRDefault="00FB00D3"/>
    <w:p w:rsidR="009E3FC1" w:rsidRDefault="009E3FC1" w:rsidP="009E3FC1">
      <w:pPr>
        <w:ind w:left="540"/>
        <w:rPr>
          <w:b/>
        </w:rPr>
      </w:pPr>
      <w:r w:rsidRPr="002A408E">
        <w:rPr>
          <w:b/>
        </w:rPr>
        <w:t>Do you consent for Bedfordshire Police to hold this information on a secure database, which   is compliant with the Data Protection Act 1998, for the purposes of the Herbert Protocol?</w:t>
      </w:r>
    </w:p>
    <w:p w:rsidR="00C62903" w:rsidRPr="002A408E" w:rsidRDefault="00C62903" w:rsidP="009E3FC1">
      <w:pPr>
        <w:ind w:left="540"/>
        <w:rPr>
          <w:b/>
        </w:rPr>
      </w:pPr>
    </w:p>
    <w:p w:rsidR="009E3FC1" w:rsidRPr="002A408E" w:rsidRDefault="00CD75AE" w:rsidP="009E3FC1">
      <w:pPr>
        <w:ind w:left="540"/>
        <w:rPr>
          <w:b/>
        </w:rPr>
      </w:pPr>
      <w:r w:rsidRPr="002A408E">
        <w:rPr>
          <w:b/>
        </w:rPr>
        <w:t>Yes/No</w:t>
      </w:r>
    </w:p>
    <w:p w:rsidR="009E3FC1" w:rsidRDefault="009E3FC1" w:rsidP="009E3FC1">
      <w:pPr>
        <w:ind w:left="540"/>
        <w:rPr>
          <w:b/>
        </w:rPr>
      </w:pPr>
    </w:p>
    <w:p w:rsidR="00C62903" w:rsidRPr="002A408E" w:rsidRDefault="00C62903" w:rsidP="009E3FC1">
      <w:pPr>
        <w:ind w:left="540"/>
        <w:rPr>
          <w:b/>
        </w:rPr>
      </w:pPr>
    </w:p>
    <w:p w:rsidR="009E3FC1" w:rsidRDefault="009E3FC1" w:rsidP="009E3FC1">
      <w:pPr>
        <w:ind w:left="567"/>
        <w:rPr>
          <w:b/>
        </w:rPr>
      </w:pPr>
      <w:r w:rsidRPr="002A408E">
        <w:rPr>
          <w:b/>
        </w:rPr>
        <w:t>Do you consent for a representative of the Herbert Protocol to contact you in the future to establish any additional support required?</w:t>
      </w:r>
    </w:p>
    <w:p w:rsidR="00C62903" w:rsidRPr="002A408E" w:rsidRDefault="00C62903" w:rsidP="009E3FC1">
      <w:pPr>
        <w:ind w:left="567"/>
        <w:rPr>
          <w:b/>
        </w:rPr>
      </w:pPr>
    </w:p>
    <w:p w:rsidR="009E3FC1" w:rsidRPr="002A408E" w:rsidRDefault="00CD75AE">
      <w:pPr>
        <w:rPr>
          <w:b/>
        </w:rPr>
      </w:pPr>
      <w:r w:rsidRPr="002A408E">
        <w:rPr>
          <w:b/>
        </w:rPr>
        <w:t xml:space="preserve">        Yes/No</w:t>
      </w:r>
    </w:p>
    <w:sectPr w:rsidR="009E3FC1" w:rsidRPr="002A408E" w:rsidSect="00B377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94" w:rsidRDefault="00AC4794" w:rsidP="00AC4794">
      <w:r>
        <w:separator/>
      </w:r>
    </w:p>
  </w:endnote>
  <w:endnote w:type="continuationSeparator" w:id="0">
    <w:p w:rsidR="00AC4794" w:rsidRDefault="00AC4794" w:rsidP="00AC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13986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4794" w:rsidRDefault="00AC4794">
            <w:pPr>
              <w:pStyle w:val="Footer"/>
            </w:pPr>
            <w:r>
              <w:rPr>
                <w:sz w:val="16"/>
                <w:szCs w:val="16"/>
              </w:rPr>
              <w:t>P</w:t>
            </w:r>
            <w:r w:rsidRPr="00AC4794">
              <w:rPr>
                <w:sz w:val="16"/>
                <w:szCs w:val="16"/>
              </w:rPr>
              <w:t xml:space="preserve">age </w:t>
            </w:r>
            <w:r w:rsidRPr="00AC4794">
              <w:rPr>
                <w:b/>
                <w:bCs/>
                <w:sz w:val="16"/>
                <w:szCs w:val="16"/>
              </w:rPr>
              <w:fldChar w:fldCharType="begin"/>
            </w:r>
            <w:r w:rsidRPr="00AC47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C4794">
              <w:rPr>
                <w:b/>
                <w:bCs/>
                <w:sz w:val="16"/>
                <w:szCs w:val="16"/>
              </w:rPr>
              <w:fldChar w:fldCharType="separate"/>
            </w:r>
            <w:r w:rsidR="00300CBF">
              <w:rPr>
                <w:b/>
                <w:bCs/>
                <w:noProof/>
                <w:sz w:val="16"/>
                <w:szCs w:val="16"/>
              </w:rPr>
              <w:t>1</w:t>
            </w:r>
            <w:r w:rsidRPr="00AC4794">
              <w:rPr>
                <w:b/>
                <w:bCs/>
                <w:sz w:val="16"/>
                <w:szCs w:val="16"/>
              </w:rPr>
              <w:fldChar w:fldCharType="end"/>
            </w:r>
            <w:r w:rsidRPr="00AC4794">
              <w:rPr>
                <w:sz w:val="16"/>
                <w:szCs w:val="16"/>
              </w:rPr>
              <w:t xml:space="preserve"> of </w:t>
            </w:r>
            <w:r w:rsidRPr="00AC4794">
              <w:rPr>
                <w:b/>
                <w:bCs/>
                <w:sz w:val="16"/>
                <w:szCs w:val="16"/>
              </w:rPr>
              <w:fldChar w:fldCharType="begin"/>
            </w:r>
            <w:r w:rsidRPr="00AC47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C4794">
              <w:rPr>
                <w:b/>
                <w:bCs/>
                <w:sz w:val="16"/>
                <w:szCs w:val="16"/>
              </w:rPr>
              <w:fldChar w:fldCharType="separate"/>
            </w:r>
            <w:r w:rsidR="00300CBF">
              <w:rPr>
                <w:b/>
                <w:bCs/>
                <w:noProof/>
                <w:sz w:val="16"/>
                <w:szCs w:val="16"/>
              </w:rPr>
              <w:t>3</w:t>
            </w:r>
            <w:r w:rsidRPr="00AC479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C4794" w:rsidRDefault="00AC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94" w:rsidRDefault="00AC4794" w:rsidP="00AC4794">
      <w:r>
        <w:separator/>
      </w:r>
    </w:p>
  </w:footnote>
  <w:footnote w:type="continuationSeparator" w:id="0">
    <w:p w:rsidR="00AC4794" w:rsidRDefault="00AC4794" w:rsidP="00AC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D76"/>
    <w:multiLevelType w:val="hybridMultilevel"/>
    <w:tmpl w:val="E388624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520B"/>
    <w:multiLevelType w:val="hybridMultilevel"/>
    <w:tmpl w:val="CF9AE3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4"/>
    <w:rsid w:val="00027DAA"/>
    <w:rsid w:val="00151F31"/>
    <w:rsid w:val="0020145A"/>
    <w:rsid w:val="002A408E"/>
    <w:rsid w:val="002C6AC1"/>
    <w:rsid w:val="002F0F63"/>
    <w:rsid w:val="00300CBF"/>
    <w:rsid w:val="00331DF8"/>
    <w:rsid w:val="004C33B0"/>
    <w:rsid w:val="005A0381"/>
    <w:rsid w:val="00603EED"/>
    <w:rsid w:val="007A39C5"/>
    <w:rsid w:val="007D0788"/>
    <w:rsid w:val="009E3FC1"/>
    <w:rsid w:val="00AA272B"/>
    <w:rsid w:val="00AC4794"/>
    <w:rsid w:val="00B377E4"/>
    <w:rsid w:val="00C230D3"/>
    <w:rsid w:val="00C62903"/>
    <w:rsid w:val="00CD75AE"/>
    <w:rsid w:val="00D232C8"/>
    <w:rsid w:val="00E91374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E4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E4"/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9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94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E4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E4"/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9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9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sing.Persons@Bedford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Police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Darran 5520</dc:creator>
  <cp:lastModifiedBy>HARRIS, Lesley 7765</cp:lastModifiedBy>
  <cp:revision>2</cp:revision>
  <cp:lastPrinted>2017-07-21T09:26:00Z</cp:lastPrinted>
  <dcterms:created xsi:type="dcterms:W3CDTF">2017-08-11T09:55:00Z</dcterms:created>
  <dcterms:modified xsi:type="dcterms:W3CDTF">2017-08-11T09:55:00Z</dcterms:modified>
</cp:coreProperties>
</file>